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D331" w14:textId="074AA9F8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УТВЕРЖДАЮ</w:t>
      </w:r>
    </w:p>
    <w:p w14:paraId="566748DD" w14:textId="50473E2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Директор школы</w:t>
      </w:r>
    </w:p>
    <w:p w14:paraId="58283C5A" w14:textId="3B3FA53D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 xml:space="preserve">_____________ </w:t>
      </w:r>
      <w:proofErr w:type="spellStart"/>
      <w:r w:rsidRPr="00E2368A">
        <w:rPr>
          <w:rFonts w:ascii="Times New Roman"/>
          <w:kern w:val="0"/>
          <w:sz w:val="24"/>
          <w:szCs w:val="24"/>
          <w:lang w:val="ru-RU" w:eastAsia="ru-RU"/>
        </w:rPr>
        <w:t>Н.М.Иванова</w:t>
      </w:r>
      <w:proofErr w:type="spellEnd"/>
    </w:p>
    <w:p w14:paraId="13B2EFAD" w14:textId="7777777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p w14:paraId="40C0B7D6" w14:textId="5FE79AE4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>
        <w:rPr>
          <w:rFonts w:ascii="Times New Roman"/>
          <w:kern w:val="0"/>
          <w:sz w:val="24"/>
          <w:szCs w:val="24"/>
          <w:lang w:val="ru-RU" w:eastAsia="ru-RU"/>
        </w:rPr>
        <w:t xml:space="preserve">Приказ № </w:t>
      </w:r>
      <w:r w:rsidR="008E17CE">
        <w:rPr>
          <w:rFonts w:ascii="Times New Roman"/>
          <w:kern w:val="0"/>
          <w:sz w:val="24"/>
          <w:szCs w:val="24"/>
          <w:lang w:val="ru-RU" w:eastAsia="ru-RU"/>
        </w:rPr>
        <w:t>123</w:t>
      </w:r>
      <w:r>
        <w:rPr>
          <w:rFonts w:ascii="Times New Roman"/>
          <w:kern w:val="0"/>
          <w:sz w:val="24"/>
          <w:szCs w:val="24"/>
          <w:lang w:val="ru-RU" w:eastAsia="ru-RU"/>
        </w:rPr>
        <w:t xml:space="preserve"> от </w:t>
      </w:r>
      <w:r w:rsidR="008E17CE">
        <w:rPr>
          <w:rFonts w:ascii="Times New Roman"/>
          <w:kern w:val="0"/>
          <w:sz w:val="24"/>
          <w:szCs w:val="24"/>
          <w:lang w:val="ru-RU" w:eastAsia="ru-RU"/>
        </w:rPr>
        <w:t>31.08.2021</w:t>
      </w:r>
    </w:p>
    <w:p w14:paraId="3EDE244A" w14:textId="6B22EEC4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p w14:paraId="362EC4C6" w14:textId="7777777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271"/>
        <w:gridCol w:w="989"/>
        <w:gridCol w:w="251"/>
        <w:gridCol w:w="2000"/>
        <w:gridCol w:w="9"/>
        <w:gridCol w:w="2261"/>
      </w:tblGrid>
      <w:tr w:rsidR="00D65628" w:rsidRPr="0041399A" w14:paraId="0A85F378" w14:textId="77777777" w:rsidTr="002863C6">
        <w:tc>
          <w:tcPr>
            <w:tcW w:w="9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D09BD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План воспитательной работы школы </w:t>
            </w:r>
          </w:p>
          <w:p w14:paraId="473B515B" w14:textId="671DE81B" w:rsidR="00D65628" w:rsidRPr="0041399A" w:rsidRDefault="00D65628" w:rsidP="0041399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на 2</w:t>
            </w: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021-2022</w:t>
            </w: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 учебный год</w:t>
            </w:r>
          </w:p>
          <w:p w14:paraId="193EECE4" w14:textId="2D1EF16B" w:rsidR="00D65628" w:rsidRDefault="00437492" w:rsidP="00E2368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СТАРШ</w:t>
            </w:r>
            <w:r w:rsidR="00D65628"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ая школа</w:t>
            </w:r>
          </w:p>
          <w:p w14:paraId="49ACF027" w14:textId="52A18382" w:rsidR="00E2368A" w:rsidRPr="00E2368A" w:rsidRDefault="00E2368A" w:rsidP="00E2368A">
            <w:pPr>
              <w:pStyle w:val="ParaAttribute2"/>
              <w:wordWrap/>
              <w:ind w:right="0"/>
              <w:rPr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218E" w:rsidRPr="0041399A" w14:paraId="3B09BAAA" w14:textId="77777777" w:rsidTr="002863C6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0EE7F9" w14:textId="77777777" w:rsidR="0053218E" w:rsidRDefault="0053218E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0FD85FD" w14:textId="77777777" w:rsidR="0053218E" w:rsidRPr="0053218E" w:rsidRDefault="0053218E" w:rsidP="0041399A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53218E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Сентябрь 2021 года </w:t>
            </w:r>
          </w:p>
          <w:p w14:paraId="30E4226F" w14:textId="73CC559E" w:rsidR="0053218E" w:rsidRPr="0041399A" w:rsidRDefault="0053218E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5628" w:rsidRPr="0041399A" w14:paraId="0F34A563" w14:textId="77777777" w:rsidTr="002863C6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A44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862DAF7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037734E3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65628" w:rsidRPr="0041399A" w14:paraId="78BF3F8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6DED" w14:textId="77777777" w:rsidR="00D65628" w:rsidRPr="0041399A" w:rsidRDefault="00D65628" w:rsidP="0041399A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1BB0851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08EF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6D275E5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8717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CA86055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2849B0E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3CC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22A3851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65628" w:rsidRPr="00145E2F" w14:paraId="5D81C9D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8E1" w14:textId="121A1C47" w:rsidR="00D65628" w:rsidRPr="0041399A" w:rsidRDefault="005E4ADE" w:rsidP="0041399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BEF8" w14:textId="36C638EF" w:rsidR="00D65628" w:rsidRPr="0041399A" w:rsidRDefault="00437492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0E3F" w14:textId="303C516B" w:rsidR="00D65628" w:rsidRPr="0041399A" w:rsidRDefault="005E4ADE" w:rsidP="0053218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01.09.2021</w:t>
            </w:r>
          </w:p>
          <w:p w14:paraId="67202B20" w14:textId="212D4A2E" w:rsidR="005E4ADE" w:rsidRPr="0041399A" w:rsidRDefault="005E4ADE" w:rsidP="00F275D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E5A" w14:textId="6A8E2544" w:rsidR="00D65628" w:rsidRPr="0041399A" w:rsidRDefault="005E4ADE" w:rsidP="0041399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Заместитель директора по ВР, организаторы ВР</w:t>
            </w:r>
            <w:r w:rsidR="00113C61">
              <w:rPr>
                <w:sz w:val="24"/>
                <w:szCs w:val="24"/>
              </w:rPr>
              <w:t>, Совет старшеклассников</w:t>
            </w:r>
          </w:p>
        </w:tc>
      </w:tr>
      <w:tr w:rsidR="00426763" w:rsidRPr="00E071F6" w14:paraId="3A4D37F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430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BF4B460" w14:textId="1E12B86D" w:rsidR="00426763" w:rsidRPr="0041399A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Курсы внеурочной деятельности </w:t>
            </w:r>
          </w:p>
          <w:p w14:paraId="25B8B6E5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6763" w:rsidRPr="0041399A" w14:paraId="1613D4B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711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AF7D16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7A86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F8F5619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DAD1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B6566AE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C210A7C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8C0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16E788F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26763" w:rsidRPr="00012E63" w14:paraId="7047D85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D33" w14:textId="58CB49F5" w:rsidR="00426763" w:rsidRPr="00012E63" w:rsidRDefault="00437492" w:rsidP="00426763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CA9" w14:textId="784B0EC9" w:rsidR="00426763" w:rsidRPr="00012E63" w:rsidRDefault="00437492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0C89" w14:textId="73F93972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601" w14:textId="5B10F525" w:rsidR="00426763" w:rsidRPr="00012E63" w:rsidRDefault="00437492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426763" w:rsidRPr="00012E63" w14:paraId="302DFAD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B854" w14:textId="0254AA7A" w:rsidR="00426763" w:rsidRPr="00012E63" w:rsidRDefault="00426763" w:rsidP="00426763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2FC8" w14:textId="30134CA5" w:rsidR="00426763" w:rsidRPr="00012E63" w:rsidRDefault="00437492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726" w14:textId="28DB7D01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F2F" w14:textId="1B05FBE9" w:rsidR="00426763" w:rsidRPr="00012E63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113C61" w:rsidRPr="00113C61" w14:paraId="2FF7821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4EA" w14:textId="42C61D88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2A81" w14:textId="7E069207" w:rsidR="00113C61" w:rsidRPr="00113C61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5401" w14:textId="5BFA6A6A" w:rsidR="00113C61" w:rsidRPr="00113C61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C98" w14:textId="118C9DFE" w:rsidR="00113C61" w:rsidRP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113C61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113C61" w14:paraId="28ADDD7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D6BB" w14:textId="10899160" w:rsidR="00113C61" w:rsidRDefault="00113C61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час, посвященный Дню солидарности в борьбе с терроризмом и годовщине трагических событий в </w:t>
            </w:r>
            <w:proofErr w:type="spellStart"/>
            <w:r>
              <w:rPr>
                <w:sz w:val="24"/>
                <w:szCs w:val="24"/>
              </w:rPr>
              <w:t>г.Беслан</w:t>
            </w:r>
            <w:proofErr w:type="spellEnd"/>
            <w:r>
              <w:rPr>
                <w:sz w:val="24"/>
                <w:szCs w:val="24"/>
              </w:rPr>
              <w:t xml:space="preserve"> (3 сентября)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BC7F" w14:textId="41462064" w:rsidR="00113C61" w:rsidRPr="00113C61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1A8" w14:textId="636549C6" w:rsidR="00113C61" w:rsidRPr="00113C61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1261" w14:textId="32DD58BD" w:rsidR="00113C61" w:rsidRP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145E2F" w14:paraId="0203F71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76D" w14:textId="5C494C7B" w:rsidR="00113C61" w:rsidRPr="0041399A" w:rsidRDefault="00113C61" w:rsidP="0043749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по профилактике детского травматизма </w:t>
            </w:r>
            <w:r w:rsidRPr="00336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Pr="00336F1D">
              <w:rPr>
                <w:sz w:val="24"/>
                <w:szCs w:val="24"/>
              </w:rPr>
              <w:t xml:space="preserve">лассные часы по теме месячника, </w:t>
            </w:r>
            <w:r>
              <w:rPr>
                <w:sz w:val="24"/>
                <w:szCs w:val="24"/>
              </w:rPr>
              <w:t>п</w:t>
            </w:r>
            <w:r w:rsidRPr="00336F1D">
              <w:rPr>
                <w:sz w:val="24"/>
                <w:szCs w:val="24"/>
              </w:rPr>
              <w:t xml:space="preserve">роведение инструктажей по технике безопасности (пожарная, безопасность на объектах ЖДТ, </w:t>
            </w:r>
            <w:r w:rsidRPr="00336F1D">
              <w:rPr>
                <w:sz w:val="24"/>
                <w:szCs w:val="24"/>
              </w:rPr>
              <w:lastRenderedPageBreak/>
              <w:t>личная, дорожная</w:t>
            </w:r>
            <w:r>
              <w:rPr>
                <w:sz w:val="24"/>
                <w:szCs w:val="24"/>
              </w:rPr>
              <w:t xml:space="preserve">, </w:t>
            </w:r>
            <w:r w:rsidR="00437492">
              <w:rPr>
                <w:sz w:val="24"/>
                <w:szCs w:val="24"/>
              </w:rPr>
              <w:t>опасности в быту и в сети интернет и т.п.</w:t>
            </w:r>
            <w:r w:rsidRPr="00336F1D">
              <w:rPr>
                <w:sz w:val="24"/>
                <w:szCs w:val="24"/>
              </w:rPr>
              <w:t>). Встречи с сотрудниками ГИБДД, МЧС)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D22" w14:textId="6F86F1E6" w:rsidR="00113C61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7B5" w14:textId="14B0F8CE" w:rsidR="00113C61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  <w:r w:rsidR="00437492"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2E1" w14:textId="6DC59138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Организатор ВР, администрация школы</w:t>
            </w:r>
          </w:p>
        </w:tc>
      </w:tr>
      <w:tr w:rsidR="00113C61" w:rsidRPr="00113C61" w14:paraId="3E0F2CD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858" w14:textId="340ED57F" w:rsidR="00113C61" w:rsidRDefault="00113C61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ВОШ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565" w14:textId="218D8397" w:rsidR="00113C61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671" w14:textId="1830281B" w:rsidR="00113C61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58A" w14:textId="348CA4FA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7492" w:rsidRPr="00113C61" w14:paraId="6CAFD5C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3F6" w14:textId="2D790053" w:rsidR="00437492" w:rsidRDefault="00437492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распространения грамотности (8 сентября)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0254" w14:textId="160E4CEB" w:rsidR="00437492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21D0" w14:textId="3DA981E7" w:rsidR="00437492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0579" w14:textId="2AE94D0A" w:rsidR="00437492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7492" w:rsidRPr="00437492" w14:paraId="34D751F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DA87" w14:textId="35602E8C" w:rsidR="00437492" w:rsidRDefault="00437492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Дню глухих (26.09.)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27B6" w14:textId="45E67232" w:rsidR="00437492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5394" w14:textId="3E8576D2" w:rsidR="00437492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2CE" w14:textId="212C3D9E" w:rsidR="00437492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7492" w:rsidRPr="0041399A" w14:paraId="698A66A9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111" w14:textId="77777777" w:rsidR="00437492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A20482E" w14:textId="144C5312" w:rsidR="00437492" w:rsidRPr="0053218E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4893CF74" w14:textId="74F1614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437492" w:rsidRPr="0041399A" w14:paraId="38FB508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836" w14:textId="77777777" w:rsidR="00437492" w:rsidRPr="0041399A" w:rsidRDefault="00437492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43B7F08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A02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DABB31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370C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3E87EBC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952AEB0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F35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911C65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7492" w:rsidRPr="0041399A" w14:paraId="3007A23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618" w14:textId="27FAA746" w:rsidR="00437492" w:rsidRPr="0041399A" w:rsidRDefault="00437492" w:rsidP="00437492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 xml:space="preserve">Организационный классный час (определение целей и задач работы на триместр, </w:t>
            </w:r>
            <w:r>
              <w:rPr>
                <w:sz w:val="24"/>
                <w:szCs w:val="24"/>
              </w:rPr>
              <w:t>составление плана работы</w:t>
            </w:r>
            <w:r w:rsidRPr="0041399A">
              <w:rPr>
                <w:sz w:val="24"/>
                <w:szCs w:val="24"/>
              </w:rPr>
              <w:t xml:space="preserve"> актива класса, распределение </w:t>
            </w:r>
            <w:proofErr w:type="spellStart"/>
            <w:r w:rsidRPr="0041399A">
              <w:rPr>
                <w:sz w:val="24"/>
                <w:szCs w:val="24"/>
              </w:rPr>
              <w:t>внутриклассных</w:t>
            </w:r>
            <w:proofErr w:type="spellEnd"/>
            <w:r w:rsidRPr="0041399A">
              <w:rPr>
                <w:sz w:val="24"/>
                <w:szCs w:val="24"/>
              </w:rPr>
              <w:t xml:space="preserve"> обязанностей)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8923" w14:textId="383017F8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6D" w14:textId="75E2A6BF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2-10 сентября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758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sz w:val="24"/>
                <w:szCs w:val="24"/>
                <w:lang w:eastAsia="en-US"/>
              </w:rPr>
              <w:t>К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лассные руководители</w:t>
            </w:r>
          </w:p>
          <w:p w14:paraId="1E7CAD0E" w14:textId="41066103" w:rsidR="00437492" w:rsidRPr="0041399A" w:rsidRDefault="00437492" w:rsidP="00113C61">
            <w:pPr>
              <w:wordWrap/>
              <w:jc w:val="right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14322E" w:rsidRPr="00145E2F" w14:paraId="389DEAB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424" w14:textId="74E4C6B5" w:rsidR="0014322E" w:rsidRPr="0041399A" w:rsidRDefault="0014322E" w:rsidP="00437492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6DB" w14:textId="07A81168" w:rsidR="0014322E" w:rsidRDefault="0014322E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0F17" w14:textId="20E473FC" w:rsidR="0014322E" w:rsidRPr="0041399A" w:rsidRDefault="0014322E" w:rsidP="00E2540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месяца </w:t>
            </w:r>
            <w:r w:rsidR="00E25401">
              <w:rPr>
                <w:color w:val="000000" w:themeColor="text1"/>
                <w:sz w:val="24"/>
                <w:szCs w:val="24"/>
                <w:lang w:eastAsia="en-US"/>
              </w:rPr>
              <w:t>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9ED4" w14:textId="09BA1054" w:rsidR="0014322E" w:rsidRPr="0041399A" w:rsidRDefault="0014322E" w:rsidP="00113C61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437492" w:rsidRPr="0041399A" w14:paraId="0D16A5F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5E3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A87093C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97A1F7B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7492" w:rsidRPr="0041399A" w14:paraId="50B071F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7B3" w14:textId="77777777" w:rsidR="00437492" w:rsidRPr="0041399A" w:rsidRDefault="00437492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9C0A7E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3CCC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681A5A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CA09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09E7EDB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B756B42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7256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04EF8EC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7492" w:rsidRPr="00A17756" w14:paraId="362BD06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07B8" w14:textId="26FAED81" w:rsidR="00437492" w:rsidRPr="0041399A" w:rsidRDefault="00437492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сотрудниками МЧС (рассказ о работе </w:t>
            </w:r>
            <w:r w:rsidRPr="00221B2F">
              <w:rPr>
                <w:sz w:val="24"/>
                <w:szCs w:val="24"/>
              </w:rPr>
              <w:t>пожарного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267" w14:textId="16BA47E8" w:rsidR="00437492" w:rsidRPr="0041399A" w:rsidRDefault="0014322E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6AF9" w14:textId="5F80BA88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BF54" w14:textId="1ACC71F4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7756">
              <w:t>З</w:t>
            </w:r>
            <w:r w:rsidRPr="00A17756">
              <w:rPr>
                <w:sz w:val="24"/>
                <w:szCs w:val="24"/>
              </w:rPr>
              <w:t>ам.дир</w:t>
            </w:r>
            <w:r>
              <w:rPr>
                <w:sz w:val="24"/>
                <w:szCs w:val="24"/>
              </w:rPr>
              <w:t>е</w:t>
            </w:r>
            <w:r w:rsidRPr="00A17756">
              <w:rPr>
                <w:sz w:val="24"/>
                <w:szCs w:val="24"/>
              </w:rPr>
              <w:t>ктора</w:t>
            </w:r>
            <w:proofErr w:type="spellEnd"/>
            <w:r w:rsidRPr="00A17756">
              <w:rPr>
                <w:sz w:val="24"/>
                <w:szCs w:val="24"/>
              </w:rPr>
              <w:t xml:space="preserve"> по ВР</w:t>
            </w:r>
          </w:p>
        </w:tc>
      </w:tr>
      <w:tr w:rsidR="0014322E" w:rsidRPr="0014322E" w14:paraId="6679CDD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02B7" w14:textId="4F13E3B7" w:rsidR="0014322E" w:rsidRDefault="0014322E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Встеча</w:t>
            </w:r>
            <w:proofErr w:type="spellEnd"/>
            <w:r>
              <w:rPr>
                <w:sz w:val="24"/>
                <w:szCs w:val="24"/>
              </w:rPr>
              <w:t xml:space="preserve"> с работниками дошкольного образования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B58" w14:textId="779D2318" w:rsidR="0014322E" w:rsidRDefault="0014322E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D6E5" w14:textId="4913B604" w:rsidR="0014322E" w:rsidRDefault="0014322E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68E" w14:textId="09A1AA58" w:rsidR="0014322E" w:rsidRPr="00A17756" w:rsidRDefault="0014322E" w:rsidP="00113C61">
            <w:pPr>
              <w:pStyle w:val="ParaAttribute3"/>
              <w:wordWrap/>
              <w:ind w:right="0"/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437492" w:rsidRPr="0041399A" w14:paraId="5BDAA67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A4E6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E6CD0A4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8CE92F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7492" w:rsidRPr="0041399A" w14:paraId="10A9CB0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D667" w14:textId="77777777" w:rsidR="00437492" w:rsidRPr="0041399A" w:rsidRDefault="00437492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29E2FF1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A92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AE25412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E1C6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7453B5B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602BE0C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760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48D6D60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7492" w:rsidRPr="0041399A" w14:paraId="4BCBD3C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91A5" w14:textId="6F08A79B" w:rsidR="00437492" w:rsidRPr="0041399A" w:rsidRDefault="0014322E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4E31" w14:textId="49012B12" w:rsidR="00437492" w:rsidRPr="0041399A" w:rsidRDefault="0014322E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32E" w14:textId="0B6A39E8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2-10 сентября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C56" w14:textId="6DCB675D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руководители, старосты классов</w:t>
            </w:r>
          </w:p>
        </w:tc>
      </w:tr>
      <w:tr w:rsidR="00437492" w:rsidRPr="0041399A" w14:paraId="3821F00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107" w14:textId="59B0256E" w:rsidR="00437492" w:rsidRPr="0041399A" w:rsidRDefault="00437492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субботнике по уборке территории школы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66A" w14:textId="383C4C60" w:rsidR="00437492" w:rsidRPr="0041399A" w:rsidRDefault="0014322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76E" w14:textId="4DE31C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1F0C" w14:textId="4AB0581B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лассные руководители </w:t>
            </w:r>
          </w:p>
        </w:tc>
      </w:tr>
      <w:tr w:rsidR="00437492" w:rsidRPr="0041399A" w14:paraId="6C0615B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AF6F" w14:textId="438DF1F0" w:rsidR="00437492" w:rsidRPr="0041399A" w:rsidRDefault="00437492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Заготовка семян цветов на </w:t>
            </w:r>
            <w:r>
              <w:rPr>
                <w:sz w:val="24"/>
                <w:szCs w:val="24"/>
              </w:rPr>
              <w:lastRenderedPageBreak/>
              <w:t>будущий год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0F8" w14:textId="600C6EBC" w:rsidR="00437492" w:rsidRPr="0041399A" w:rsidRDefault="0014322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40D" w14:textId="44F65403" w:rsidR="00437492" w:rsidRPr="0041399A" w:rsidRDefault="00437492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27-30 сентября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4E9" w14:textId="5994530A" w:rsidR="00437492" w:rsidRPr="0041399A" w:rsidRDefault="00437492" w:rsidP="0014322E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lastRenderedPageBreak/>
              <w:t>К</w:t>
            </w:r>
            <w:r w:rsidR="0014322E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лассные </w:t>
            </w:r>
            <w:r w:rsidR="0014322E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 xml:space="preserve">руководители 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7492" w:rsidRPr="0041399A" w14:paraId="3048E3EF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C5B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5EC46389" w14:textId="150C3D0E" w:rsidR="00437492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2F2B6EDD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37492" w:rsidRPr="0041399A" w14:paraId="0DA423F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4E2" w14:textId="77777777" w:rsidR="00437492" w:rsidRPr="0041399A" w:rsidRDefault="00437492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5CE2DE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46B9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23E0C83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C73F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B528490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7B48FDC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506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D099AB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7492" w:rsidRPr="000B123D" w14:paraId="2D754FB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0E6" w14:textId="534A7F02" w:rsidR="00437492" w:rsidRPr="00436F97" w:rsidRDefault="00437492" w:rsidP="00113C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в 1 классе на тему «Правила школьной жизни. Устав школы. Организация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воспитательного процесса в 2021 – 2022 учебном году. Режим дня</w:t>
            </w:r>
            <w:r w:rsidR="0014322E">
              <w:rPr>
                <w:sz w:val="23"/>
                <w:szCs w:val="23"/>
              </w:rPr>
              <w:t xml:space="preserve"> старшеклассника</w:t>
            </w:r>
            <w:r>
              <w:rPr>
                <w:sz w:val="23"/>
                <w:szCs w:val="23"/>
              </w:rPr>
              <w:t xml:space="preserve">. Организация </w:t>
            </w:r>
            <w:proofErr w:type="gramStart"/>
            <w:r>
              <w:rPr>
                <w:sz w:val="23"/>
                <w:szCs w:val="23"/>
              </w:rPr>
              <w:t xml:space="preserve">досуга» </w:t>
            </w:r>
            <w:r>
              <w:t xml:space="preserve"> (</w:t>
            </w:r>
            <w:proofErr w:type="gramEnd"/>
            <w:r>
              <w:t>с рассмотрением вопроса профилактики детского травматизма)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B47" w14:textId="2A4279E1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4322E">
              <w:rPr>
                <w:color w:val="000000" w:themeColor="text1"/>
                <w:sz w:val="24"/>
                <w:szCs w:val="24"/>
                <w:lang w:eastAsia="en-US"/>
              </w:rPr>
              <w:t>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939" w14:textId="06982F20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ECB" w14:textId="19EA4045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о</w:t>
            </w: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водители </w:t>
            </w:r>
          </w:p>
        </w:tc>
      </w:tr>
      <w:tr w:rsidR="00437492" w:rsidRPr="00A17756" w14:paraId="0BF6472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6CE8" w14:textId="119FCB22" w:rsidR="00437492" w:rsidRPr="0041399A" w:rsidRDefault="00437492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представителей из родительской общественности в Совет школы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2D2" w14:textId="0F688A30" w:rsidR="00437492" w:rsidRPr="0041399A" w:rsidRDefault="0014322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127" w14:textId="1C738FAB" w:rsidR="00437492" w:rsidRPr="0041399A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06-10 сентября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E38" w14:textId="3D9F0E09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о</w:t>
            </w: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водители </w:t>
            </w:r>
          </w:p>
        </w:tc>
      </w:tr>
      <w:tr w:rsidR="00437492" w:rsidRPr="007840B3" w14:paraId="22E1BCC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D10" w14:textId="2B76D6F4" w:rsidR="00437492" w:rsidRDefault="00437492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представит</w:t>
            </w:r>
            <w:r w:rsidR="0014322E">
              <w:rPr>
                <w:sz w:val="24"/>
                <w:szCs w:val="24"/>
              </w:rPr>
              <w:t>елей в родительский патруль (1-2</w:t>
            </w:r>
            <w:r>
              <w:rPr>
                <w:sz w:val="24"/>
                <w:szCs w:val="24"/>
              </w:rPr>
              <w:t xml:space="preserve"> представителя от класса)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8A" w14:textId="53DABE45" w:rsidR="00437492" w:rsidRDefault="00437492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D43" w14:textId="305DD7AB" w:rsidR="00437492" w:rsidRDefault="0043749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06-10 сентября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F7F7" w14:textId="7B27B6DC" w:rsidR="00437492" w:rsidRPr="007840B3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7840B3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437492" w:rsidRPr="00A17756" w14:paraId="4B1D671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3741" w14:textId="15CD58A5" w:rsidR="00437492" w:rsidRPr="0041399A" w:rsidRDefault="00437492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FCD" w14:textId="73EEF227" w:rsidR="00437492" w:rsidRPr="0041399A" w:rsidRDefault="00437492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53D" w14:textId="0130E4DB" w:rsidR="00437492" w:rsidRPr="0041399A" w:rsidRDefault="00437492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A6DF" w14:textId="6BF8325C" w:rsidR="00437492" w:rsidRPr="007840B3" w:rsidRDefault="00437492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437492" w:rsidRPr="008E17CE" w14:paraId="44F3257B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D265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77C3BE3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24127372" w14:textId="2EBB600D" w:rsidR="00437492" w:rsidRPr="0041399A" w:rsidRDefault="0014322E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</w:t>
            </w:r>
            <w:r w:rsidR="00437492"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</w:t>
            </w:r>
            <w:r w:rsidR="00437492"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2E3992E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20785F77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37492" w:rsidRPr="00145E2F" w14:paraId="62669F6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3F0" w14:textId="77777777" w:rsidR="00437492" w:rsidRPr="0041399A" w:rsidRDefault="00437492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BF6A960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14:paraId="20CCA3E4" w14:textId="638E879F" w:rsidR="00437492" w:rsidRPr="0041399A" w:rsidRDefault="00437492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я по предметам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5B81766" w14:textId="77777777" w:rsidR="00437492" w:rsidRPr="0041399A" w:rsidRDefault="00437492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C2C05" w:rsidRPr="007C2C05" w14:paraId="09277002" w14:textId="77777777" w:rsidTr="008D45C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28F" w14:textId="74731A7F" w:rsidR="007C2C05" w:rsidRPr="0041399A" w:rsidRDefault="00EA7286" w:rsidP="007C2C05">
            <w:pPr>
              <w:pStyle w:val="ParaAttribute7"/>
              <w:ind w:firstLine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Урок-семинар, посвященный125-летию со дня рождения </w:t>
            </w:r>
            <w:proofErr w:type="spellStart"/>
            <w:r>
              <w:rPr>
                <w:sz w:val="24"/>
                <w:szCs w:val="24"/>
              </w:rPr>
              <w:t>В.Л.Гончарова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A7B" w14:textId="7B51819E" w:rsidR="007C2C05" w:rsidRPr="0041399A" w:rsidRDefault="00EA7286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4521" w14:textId="5A3A598E" w:rsidR="007C2C05" w:rsidRPr="0041399A" w:rsidRDefault="00EA7286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7C2C05">
              <w:rPr>
                <w:color w:val="000000" w:themeColor="text1"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BC10" w14:textId="6E083D39" w:rsidR="007C2C05" w:rsidRPr="0041399A" w:rsidRDefault="00EA7286" w:rsidP="00EA728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EA7286" w:rsidRPr="00EA7286" w14:paraId="2B746164" w14:textId="77777777" w:rsidTr="008D45C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E264" w14:textId="7ABCA02F" w:rsidR="00EA7286" w:rsidRDefault="00565FD7" w:rsidP="007C2C05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на уроке, посвященном</w:t>
            </w:r>
            <w:r w:rsidR="00EA7286">
              <w:rPr>
                <w:sz w:val="24"/>
                <w:szCs w:val="24"/>
              </w:rPr>
              <w:t xml:space="preserve"> 130-летию </w:t>
            </w:r>
            <w:proofErr w:type="spellStart"/>
            <w:r w:rsidR="00EA7286">
              <w:rPr>
                <w:sz w:val="24"/>
                <w:szCs w:val="24"/>
              </w:rPr>
              <w:t>И.М.Виноградова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735" w14:textId="77432741" w:rsidR="00EA7286" w:rsidRDefault="00EA7286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A735" w14:textId="6645E691" w:rsidR="00EA7286" w:rsidRDefault="00EA7286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9F3A" w14:textId="1C4C1D20" w:rsidR="00EA7286" w:rsidRDefault="00EA7286" w:rsidP="00EA7286">
            <w:pPr>
              <w:pStyle w:val="ParaAttribute2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EA7286" w:rsidRPr="00145E2F" w14:paraId="05E11DEC" w14:textId="77777777" w:rsidTr="008D45C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881" w14:textId="77777777" w:rsidR="00EA7286" w:rsidRDefault="00EA7286" w:rsidP="007C2C05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жестовых языков (урок-презентация)</w:t>
            </w:r>
          </w:p>
          <w:p w14:paraId="5D10EBB0" w14:textId="77777777" w:rsidR="00EA7286" w:rsidRDefault="00EA7286" w:rsidP="007C2C05">
            <w:pPr>
              <w:pStyle w:val="ParaAttribute7"/>
              <w:ind w:firstLine="0"/>
              <w:rPr>
                <w:sz w:val="24"/>
                <w:szCs w:val="24"/>
              </w:rPr>
            </w:pPr>
          </w:p>
          <w:p w14:paraId="61434203" w14:textId="59738739" w:rsidR="00EA7286" w:rsidRDefault="00EA7286" w:rsidP="007C2C05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46DA" w14:textId="45545778" w:rsidR="00EA7286" w:rsidRDefault="00EA7286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0A43" w14:textId="1215D940" w:rsidR="00EA7286" w:rsidRDefault="00EA7286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23.10.2021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89ED" w14:textId="49EDDD6C" w:rsidR="00EA7286" w:rsidRDefault="00EA7286" w:rsidP="00EA7286">
            <w:pPr>
              <w:pStyle w:val="ParaAttribute2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русского языка и литературы</w:t>
            </w:r>
          </w:p>
        </w:tc>
      </w:tr>
      <w:tr w:rsidR="007C2C05" w:rsidRPr="0041399A" w14:paraId="10E6DD04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1F9229" w14:textId="77777777" w:rsidR="007C2C05" w:rsidRDefault="007C2C05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E14DC11" w14:textId="4F3A0005" w:rsidR="007C2C05" w:rsidRPr="003E18BF" w:rsidRDefault="007C2C05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Октябрь 2021 года </w:t>
            </w:r>
          </w:p>
          <w:p w14:paraId="114B4D73" w14:textId="77777777" w:rsidR="007C2C05" w:rsidRPr="003E18BF" w:rsidRDefault="007C2C05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7C2C05" w:rsidRPr="0041399A" w14:paraId="32ABE16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AB0" w14:textId="77777777" w:rsidR="007C2C05" w:rsidRPr="0041399A" w:rsidRDefault="007C2C05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4D5D950" w14:textId="77777777" w:rsidR="007C2C05" w:rsidRPr="003E18BF" w:rsidRDefault="007C2C05" w:rsidP="00113C61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1AFE8E75" w14:textId="77777777" w:rsidR="007C2C05" w:rsidRPr="0041399A" w:rsidRDefault="007C2C05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C2C05" w:rsidRPr="0041399A" w14:paraId="62C74B0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138" w14:textId="77777777" w:rsidR="007C2C05" w:rsidRPr="0041399A" w:rsidRDefault="007C2C05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6B0EF6D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F747" w14:textId="77777777" w:rsidR="007C2C05" w:rsidRPr="0041399A" w:rsidRDefault="007C2C05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6407A1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851B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F501993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EF20228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85A2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0986E2C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C2C05" w:rsidRPr="00145E2F" w14:paraId="4B26608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0CFD" w14:textId="7F11F9D5" w:rsidR="007C2C05" w:rsidRPr="0041399A" w:rsidRDefault="007C2C05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Поздравительный концерт к Дню учителя (подготовка номеров, в т.ч. и для видео концерта – в зависимости от </w:t>
            </w:r>
            <w:proofErr w:type="spellStart"/>
            <w:r>
              <w:rPr>
                <w:sz w:val="24"/>
                <w:szCs w:val="24"/>
              </w:rPr>
              <w:t>эпидситуации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287" w14:textId="77777777" w:rsidR="007C2C05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9FCCDD" w14:textId="2768F22E" w:rsidR="007C2C05" w:rsidRPr="003E18BF" w:rsidRDefault="00EA7286" w:rsidP="00113C61">
            <w:pPr>
              <w:pStyle w:val="ParaAttribute3"/>
              <w:wordWrap/>
              <w:ind w:right="0"/>
              <w:rPr>
                <w:rFonts w:asciiTheme="minorHAnsi" w:hAnsiTheme="minorHAnsi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944" w14:textId="6D181AA0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05.10.2021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B45" w14:textId="6DDA12E9" w:rsidR="007C2C05" w:rsidRPr="0041399A" w:rsidRDefault="007C2C05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Заместитель директора по ВР, организаторы ВР, классные руководители</w:t>
            </w:r>
          </w:p>
        </w:tc>
      </w:tr>
      <w:tr w:rsidR="007C2C05" w:rsidRPr="00E071F6" w14:paraId="2104D70F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5AC" w14:textId="77777777" w:rsidR="007C2C05" w:rsidRPr="0041399A" w:rsidRDefault="007C2C05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97C41FF" w14:textId="737C7925" w:rsidR="007C2C05" w:rsidRPr="0041399A" w:rsidRDefault="007C2C05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5EFCBDA9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C2C05" w:rsidRPr="0041399A" w14:paraId="109FBD4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D01" w14:textId="77777777" w:rsidR="007C2C05" w:rsidRPr="0041399A" w:rsidRDefault="007C2C05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E29ABD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A85" w14:textId="77777777" w:rsidR="007C2C05" w:rsidRPr="0041399A" w:rsidRDefault="007C2C05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6CF5CE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B27C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11B1FFF0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74B45933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C04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0A6F8B3" w14:textId="77777777" w:rsidR="007C2C05" w:rsidRPr="0041399A" w:rsidRDefault="007C2C05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A7286" w:rsidRPr="00012E63" w14:paraId="3263D8F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F761" w14:textId="2321E3AC" w:rsidR="00EA7286" w:rsidRPr="00012E63" w:rsidRDefault="00EA7286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3E3A" w14:textId="6627F215" w:rsidR="00EA7286" w:rsidRPr="00012E63" w:rsidRDefault="00EA7286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DF75" w14:textId="77777777" w:rsidR="00EA7286" w:rsidRPr="00012E63" w:rsidRDefault="00EA7286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1AC" w14:textId="0786B297" w:rsidR="00EA7286" w:rsidRPr="00012E63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EA7286" w:rsidRPr="00012E63" w14:paraId="7497A64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D253" w14:textId="77777777" w:rsidR="00EA7286" w:rsidRPr="00012E63" w:rsidRDefault="00EA7286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C62" w14:textId="17C1B2D2" w:rsidR="00EA7286" w:rsidRPr="00012E63" w:rsidRDefault="00EA7286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3A75" w14:textId="77777777" w:rsidR="00EA7286" w:rsidRPr="00012E63" w:rsidRDefault="00EA7286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910" w14:textId="77777777" w:rsidR="00EA7286" w:rsidRPr="00012E63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EA7286" w:rsidRPr="00113C61" w14:paraId="5A4F665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4CC" w14:textId="3EF7E6C2" w:rsidR="00EA7286" w:rsidRDefault="00EA7286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ОБЖ, приуроченный к Дню гражданской обороны РФ), проведение учебной эвакуации (4 октября)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BBB7" w14:textId="74CB2A20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630" w14:textId="5FBE6895" w:rsidR="00EA7286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A728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695" w14:textId="14474C39" w:rsidR="00EA7286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A7286" w:rsidRPr="00004264" w14:paraId="68F2048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C64" w14:textId="2B630B80" w:rsidR="00EA7286" w:rsidRPr="0041399A" w:rsidRDefault="00EA7286" w:rsidP="00EA728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01-04.10.2021 - акция «Спасибо учителю»: изготовление поздравительных открыток для учителей-ветеранов, выставка поздравительных плакатов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4C0" w14:textId="5731C518" w:rsidR="00EA7286" w:rsidRPr="0041399A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D4B" w14:textId="52721901" w:rsidR="00EA7286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464" w14:textId="49BF8424" w:rsidR="00EA7286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  <w:p w14:paraId="20E76A9E" w14:textId="33C890C2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Организатор ВР </w:t>
            </w:r>
          </w:p>
        </w:tc>
      </w:tr>
      <w:tr w:rsidR="00EA7286" w:rsidRPr="00E071F6" w14:paraId="73EF0AD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2819" w14:textId="79703A48" w:rsidR="00EA7286" w:rsidRDefault="00EA7286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01.10.2021 - акция «Забота», посвященная Дню пожилых людей (изготовление </w:t>
            </w:r>
            <w:proofErr w:type="gramStart"/>
            <w:r>
              <w:rPr>
                <w:sz w:val="24"/>
                <w:szCs w:val="24"/>
              </w:rPr>
              <w:t>поздравительных  открыток</w:t>
            </w:r>
            <w:proofErr w:type="gramEnd"/>
            <w:r>
              <w:rPr>
                <w:sz w:val="24"/>
                <w:szCs w:val="24"/>
              </w:rPr>
              <w:t>, поздравление пожилых людей)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0A9" w14:textId="15ED3D02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743F" w14:textId="35574008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F36" w14:textId="200CF432" w:rsidR="00EA7286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A7286" w:rsidRPr="00004264" w14:paraId="13D36AD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F2D" w14:textId="1066EB0A" w:rsidR="00EA7286" w:rsidRDefault="00EA7286" w:rsidP="004E1527">
            <w:pPr>
              <w:pStyle w:val="ParaAttribute7"/>
              <w:ind w:firstLine="0"/>
              <w:rPr>
                <w:sz w:val="24"/>
                <w:szCs w:val="24"/>
              </w:rPr>
            </w:pPr>
            <w:r w:rsidRPr="00436F97">
              <w:rPr>
                <w:sz w:val="24"/>
                <w:szCs w:val="24"/>
              </w:rPr>
              <w:t xml:space="preserve"> «Праздник осени» (</w:t>
            </w:r>
            <w:r w:rsidR="004E1527">
              <w:rPr>
                <w:sz w:val="24"/>
                <w:szCs w:val="24"/>
              </w:rPr>
              <w:t>литературные чтения и выставка творческих работ</w:t>
            </w:r>
            <w:r w:rsidRPr="00436F97">
              <w:rPr>
                <w:sz w:val="24"/>
                <w:szCs w:val="24"/>
              </w:rPr>
              <w:t xml:space="preserve"> «Красавица Осень»)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DE2" w14:textId="4FBD518E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2D74" w14:textId="54EF3362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948" w14:textId="2EB3FB61" w:rsidR="00EA7286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  <w:p w14:paraId="2AB599A0" w14:textId="61D1A085" w:rsidR="00EA7286" w:rsidRDefault="004E152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Организатор ВР</w:t>
            </w:r>
          </w:p>
        </w:tc>
      </w:tr>
      <w:tr w:rsidR="00EA7286" w:rsidRPr="001E6803" w14:paraId="40667E8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62A" w14:textId="3C4410D2" w:rsidR="00EA7286" w:rsidRPr="00436F97" w:rsidRDefault="00EA7286" w:rsidP="00113C6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6F97">
              <w:rPr>
                <w:sz w:val="24"/>
                <w:szCs w:val="24"/>
              </w:rPr>
              <w:t>лассные часы, беседы на нравственную тему</w:t>
            </w:r>
          </w:p>
          <w:p w14:paraId="239E5505" w14:textId="48D48B9D" w:rsidR="00EA7286" w:rsidRPr="00436F97" w:rsidRDefault="00EA7286" w:rsidP="00113C6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436F97">
              <w:rPr>
                <w:sz w:val="24"/>
                <w:szCs w:val="24"/>
              </w:rPr>
              <w:t xml:space="preserve">Экскурсии в музеи района и области на каникулах, </w:t>
            </w:r>
            <w:proofErr w:type="spellStart"/>
            <w:r w:rsidRPr="00436F97">
              <w:rPr>
                <w:sz w:val="24"/>
                <w:szCs w:val="24"/>
              </w:rPr>
              <w:t>арбузники</w:t>
            </w:r>
            <w:proofErr w:type="spellEnd"/>
            <w:r w:rsidRPr="00436F97">
              <w:rPr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441" w14:textId="28E2CB2B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75F" w14:textId="005D9CB4" w:rsidR="00EA7286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3442" w14:textId="3B93C331" w:rsidR="00EA7286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</w:tc>
      </w:tr>
      <w:tr w:rsidR="00EA7286" w:rsidRPr="00AC50EA" w14:paraId="6055EE3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7D72" w14:textId="3B0EEB38" w:rsidR="00EA7286" w:rsidRDefault="00EA7286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мероприятие, </w:t>
            </w:r>
            <w:r>
              <w:rPr>
                <w:sz w:val="24"/>
                <w:szCs w:val="24"/>
              </w:rPr>
              <w:lastRenderedPageBreak/>
              <w:t>посвященное Дню герба и флага Тверской области (21 октября)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11B" w14:textId="366264F8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F3F" w14:textId="29CFF0B6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04B2" w14:textId="36B53206" w:rsidR="00EA7286" w:rsidRDefault="00EA7286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руководители, организатор ВР</w:t>
            </w:r>
          </w:p>
        </w:tc>
      </w:tr>
      <w:tr w:rsidR="00EA7286" w:rsidRPr="00621BF5" w14:paraId="6112BC3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0E83" w14:textId="23F4AEB2" w:rsidR="00EA7286" w:rsidRDefault="00EA7286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 день школьных библиотек (тематические беседы). Акция «Подари книгу библиотеке» (25 октября)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D47" w14:textId="2F825778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BD6B" w14:textId="1494621A" w:rsidR="00EA7286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ADA8" w14:textId="1F74F1CE" w:rsidR="00EA7286" w:rsidRDefault="00EA7286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библиотекарь</w:t>
            </w:r>
          </w:p>
        </w:tc>
      </w:tr>
      <w:tr w:rsidR="00EA7286" w:rsidRPr="0041399A" w14:paraId="07ED4289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BD83" w14:textId="77777777" w:rsidR="00EA7286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8431479" w14:textId="77777777" w:rsidR="00EA7286" w:rsidRPr="0053218E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60751D2D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EA7286" w:rsidRPr="0041399A" w14:paraId="62C68F6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68F" w14:textId="77777777" w:rsidR="00EA7286" w:rsidRPr="0041399A" w:rsidRDefault="00EA7286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BA1CE9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BC6" w14:textId="77777777" w:rsidR="00EA7286" w:rsidRPr="0041399A" w:rsidRDefault="00EA7286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4DD1617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3BCE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F44AAB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FE14D46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5763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B4B4C9B" w14:textId="77777777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A7286" w:rsidRPr="00004264" w14:paraId="090EC78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834" w14:textId="1AC0CDB9" w:rsidR="00EA7286" w:rsidRPr="0041399A" w:rsidRDefault="00EA7286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330" w14:textId="228924B8" w:rsidR="00EA7286" w:rsidRPr="0041399A" w:rsidRDefault="00E2540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6ED" w14:textId="4F97DFED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FEAB" w14:textId="1DED2D93" w:rsidR="00EA7286" w:rsidRPr="0041399A" w:rsidRDefault="00EA7286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E25401" w:rsidRPr="00145E2F" w14:paraId="4BB7E4B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0908" w14:textId="62F569C5" w:rsidR="00E25401" w:rsidRDefault="00E2540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6C7F" w14:textId="7BE78E84" w:rsidR="00E25401" w:rsidRDefault="00E2540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0FE4" w14:textId="36156CD5" w:rsidR="00E25401" w:rsidRDefault="00E25401" w:rsidP="00E2540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69CD" w14:textId="041621D9" w:rsidR="00E25401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E25401" w:rsidRPr="0041399A" w14:paraId="4A1A4EF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9CE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FB0D8EC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E7E9B58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5401" w:rsidRPr="0041399A" w14:paraId="6CC56CA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FCF" w14:textId="77777777" w:rsidR="00E25401" w:rsidRPr="0041399A" w:rsidRDefault="00E2540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77DEAB9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53C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EA9A319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C7AF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1330A1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23D8933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4FB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18E57A7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25401" w:rsidRPr="00004264" w14:paraId="3597C98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196" w14:textId="6A46D94F" w:rsidR="00E25401" w:rsidRPr="0041399A" w:rsidRDefault="00145E2F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Специалист по аддитивным технологиям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1C0" w14:textId="47E1D914" w:rsidR="00E25401" w:rsidRPr="0041399A" w:rsidRDefault="004E1527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DAD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010B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45E2F" w:rsidRPr="00145E2F" w14:paraId="0A684D0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50CC" w14:textId="3EAAF9AE" w:rsidR="00145E2F" w:rsidRDefault="00145E2F" w:rsidP="00145E2F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Оператор беспилотных авиационных систем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D87" w14:textId="1FD25C86" w:rsidR="00145E2F" w:rsidRDefault="00145E2F" w:rsidP="00145E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F75" w14:textId="643443ED" w:rsidR="00145E2F" w:rsidRDefault="00145E2F" w:rsidP="00145E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560F" w14:textId="441EC8FB" w:rsidR="00145E2F" w:rsidRDefault="00145E2F" w:rsidP="00145E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45E2F" w:rsidRPr="00145E2F" w14:paraId="40190C9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7663" w14:textId="63E8F749" w:rsidR="00145E2F" w:rsidRDefault="00145E2F" w:rsidP="00145E2F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bookmarkStart w:id="0" w:name="_Hlk82002354"/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Лабораторный химический анализ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AE66" w14:textId="70A290EE" w:rsidR="00145E2F" w:rsidRDefault="00145E2F" w:rsidP="00145E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5167" w14:textId="279EF100" w:rsidR="00145E2F" w:rsidRDefault="00145E2F" w:rsidP="00145E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A7CC" w14:textId="17904E44" w:rsidR="00145E2F" w:rsidRDefault="00145E2F" w:rsidP="00145E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bookmarkEnd w:id="0"/>
      <w:tr w:rsidR="00E25401" w:rsidRPr="0041399A" w14:paraId="63B819F9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374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60DD5F1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D55F5C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5401" w:rsidRPr="0041399A" w14:paraId="0F5F905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3F39" w14:textId="77777777" w:rsidR="00E25401" w:rsidRPr="0041399A" w:rsidRDefault="00E2540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8B3869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1A8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E687E2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B861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691B74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4F3684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25B7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12CD6B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25401" w:rsidRPr="00360A12" w14:paraId="3ABDD43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C13" w14:textId="736AD740" w:rsidR="00E25401" w:rsidRPr="0041399A" w:rsidRDefault="00E2540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интерьера школы к Дню учителя (плакаты, рисунки, поздравления)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BE4" w14:textId="5ED4704B" w:rsidR="00E25401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E63" w14:textId="52DB8303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 октября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4D86" w14:textId="39FD9E1C" w:rsidR="00E25401" w:rsidRPr="00360A12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360A12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360A12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лассные руководители </w:t>
            </w:r>
          </w:p>
        </w:tc>
      </w:tr>
      <w:tr w:rsidR="00E25401" w:rsidRPr="0041399A" w14:paraId="66C81F80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520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45368FA" w14:textId="77777777" w:rsidR="00E25401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618F6FC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25401" w:rsidRPr="0041399A" w14:paraId="0B4AC83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84E" w14:textId="77777777" w:rsidR="00E25401" w:rsidRPr="0041399A" w:rsidRDefault="00E2540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E163E7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E45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072DF60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5C90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6D1BCF5C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EEEEE76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1065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16498E9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25401" w:rsidRPr="00C10704" w14:paraId="10DA1BB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FC9" w14:textId="7D50B6D3" w:rsidR="00E25401" w:rsidRPr="0041399A" w:rsidRDefault="00E25401" w:rsidP="00787563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10704">
              <w:rPr>
                <w:sz w:val="24"/>
                <w:szCs w:val="24"/>
              </w:rPr>
              <w:t>бследование условий проживания и воспитания учащихся</w:t>
            </w:r>
            <w:r w:rsidR="00787563">
              <w:rPr>
                <w:sz w:val="24"/>
                <w:szCs w:val="24"/>
              </w:rPr>
              <w:t>, оказавшихся в трудной жизненной ситуации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513" w14:textId="033F2B7F" w:rsidR="00E25401" w:rsidRPr="00C10704" w:rsidRDefault="00787563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929" w14:textId="07A0BC08" w:rsidR="00E25401" w:rsidRPr="00C10704" w:rsidRDefault="00E2540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10704">
              <w:rPr>
                <w:sz w:val="24"/>
                <w:szCs w:val="24"/>
              </w:rPr>
              <w:t>25.10 – 4.11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FD6" w14:textId="3C5A24D2" w:rsidR="00E25401" w:rsidRPr="00C10704" w:rsidRDefault="00E25401" w:rsidP="00113C61">
            <w:pPr>
              <w:pStyle w:val="ParaAttribute3"/>
              <w:wordWrap/>
              <w:ind w:right="0"/>
            </w:pPr>
            <w:r w:rsidRPr="00C10704">
              <w:rPr>
                <w:szCs w:val="24"/>
              </w:rPr>
              <w:t>Директор школы, социальный педагог</w:t>
            </w:r>
          </w:p>
        </w:tc>
      </w:tr>
      <w:tr w:rsidR="00E25401" w:rsidRPr="00C10704" w14:paraId="6F8FDFD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52C" w14:textId="0A2A1E55" w:rsidR="00E25401" w:rsidRDefault="00E2540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рейды: посещение неблагополучных семей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63BB" w14:textId="6EC640AF" w:rsidR="00E25401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2EB" w14:textId="48ECC1C3" w:rsidR="00E25401" w:rsidRDefault="00E2540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25.10 – 4.11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9D92" w14:textId="1DA932AB" w:rsidR="00E25401" w:rsidRPr="007840B3" w:rsidRDefault="00E25401" w:rsidP="00113C6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Директор школы, социальный педагог</w:t>
            </w:r>
          </w:p>
        </w:tc>
      </w:tr>
      <w:tr w:rsidR="00E25401" w:rsidRPr="00A17756" w14:paraId="6BCDBE8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3C06" w14:textId="5B6E1BEE" w:rsidR="00E25401" w:rsidRDefault="00E2540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вечернее время (по плану работы патруля)</w:t>
            </w:r>
          </w:p>
          <w:p w14:paraId="7D8A902B" w14:textId="5F630F9F" w:rsidR="00E25401" w:rsidRPr="0041399A" w:rsidRDefault="00E25401" w:rsidP="00113C61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ED3" w14:textId="62A6F97A" w:rsidR="00E25401" w:rsidRPr="0041399A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293" w14:textId="77777777" w:rsidR="00E25401" w:rsidRPr="0041399A" w:rsidRDefault="00E2540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6CA" w14:textId="77777777" w:rsidR="00E25401" w:rsidRPr="007840B3" w:rsidRDefault="00E25401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E25401" w:rsidRPr="00004264" w14:paraId="12D8906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142" w14:textId="7989E55D" w:rsidR="00E25401" w:rsidRDefault="00E2540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14C" w14:textId="4294B14C" w:rsidR="00E25401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EE0" w14:textId="6814D545" w:rsidR="00E25401" w:rsidRDefault="00E2540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F0A" w14:textId="0C551A2A" w:rsidR="00E25401" w:rsidRPr="007840B3" w:rsidRDefault="00E25401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0042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лассный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E25401" w:rsidRPr="0041399A" w14:paraId="3210136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A67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48BBC76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7FC9A293" w14:textId="6A2B43AA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56EEBF1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3B5E7736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25401" w:rsidRPr="00145E2F" w14:paraId="0E15BE9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15F" w14:textId="77777777" w:rsidR="00E25401" w:rsidRPr="0041399A" w:rsidRDefault="00E2540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9C6AE42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14:paraId="4617DE29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я по предметам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1CB2AFFA" w14:textId="77777777" w:rsidR="00E25401" w:rsidRPr="0041399A" w:rsidRDefault="00E2540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25401" w:rsidRPr="00437492" w14:paraId="00CB93F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1C6" w14:textId="7B844BAB" w:rsidR="00E25401" w:rsidRPr="0041399A" w:rsidRDefault="00787563" w:rsidP="00787563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детского церебрального паралича</w:t>
            </w:r>
            <w:r w:rsidR="00565FD7">
              <w:rPr>
                <w:sz w:val="24"/>
                <w:szCs w:val="24"/>
              </w:rPr>
              <w:t xml:space="preserve"> (информационная пятиминутка)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56E" w14:textId="6D854F72" w:rsidR="00E25401" w:rsidRPr="0041399A" w:rsidRDefault="000D03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310A" w14:textId="2E45CD43" w:rsidR="00E25401" w:rsidRPr="0041399A" w:rsidRDefault="000D0363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07.10.2021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953" w14:textId="28AE3C06" w:rsidR="00E25401" w:rsidRPr="007840B3" w:rsidRDefault="000D0363" w:rsidP="0078756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787563" w:rsidRPr="00787563" w14:paraId="500FB27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B007" w14:textId="5E603D0E" w:rsidR="00787563" w:rsidRDefault="00565FD7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на уроке, посвященное</w:t>
            </w:r>
            <w:r w:rsidR="00787563">
              <w:rPr>
                <w:sz w:val="24"/>
                <w:szCs w:val="24"/>
              </w:rPr>
              <w:t xml:space="preserve"> 100-летию со дня рождения академика РАО </w:t>
            </w:r>
            <w:proofErr w:type="spellStart"/>
            <w:r w:rsidR="00787563">
              <w:rPr>
                <w:sz w:val="24"/>
                <w:szCs w:val="24"/>
              </w:rPr>
              <w:t>П.М.Эрдниева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AF92" w14:textId="3A956346" w:rsidR="00787563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4243" w14:textId="100E4415" w:rsidR="00787563" w:rsidRDefault="00787563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F675" w14:textId="0E569054" w:rsidR="00787563" w:rsidRDefault="00787563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787563" w:rsidRPr="00787563" w14:paraId="1605D57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4CEE" w14:textId="29EBB0EC" w:rsidR="00787563" w:rsidRDefault="00787563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Урок-квест, посвященный Всемирному дню математики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401" w14:textId="51EF0F5F" w:rsidR="00787563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805" w14:textId="5B2D8DD8" w:rsidR="00787563" w:rsidRDefault="00787563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72C0" w14:textId="7DA78B9B" w:rsidR="00787563" w:rsidRDefault="00787563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787563" w:rsidRPr="0041399A" w14:paraId="72CB020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7F67520" w14:textId="77777777" w:rsidR="00787563" w:rsidRPr="003E18BF" w:rsidRDefault="00787563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4F8531F" w14:textId="7A2FF5CB" w:rsidR="00787563" w:rsidRPr="003E18BF" w:rsidRDefault="00787563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Ноябрь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2021 года </w:t>
            </w:r>
          </w:p>
          <w:p w14:paraId="0599A7E7" w14:textId="77777777" w:rsidR="00787563" w:rsidRPr="003E18BF" w:rsidRDefault="00787563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787563" w:rsidRPr="0041399A" w14:paraId="1A216298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6A9" w14:textId="77777777" w:rsidR="00787563" w:rsidRPr="0041399A" w:rsidRDefault="00787563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6A874F0C" w14:textId="77777777" w:rsidR="00787563" w:rsidRPr="003E18BF" w:rsidRDefault="00787563" w:rsidP="00113C61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63F070B9" w14:textId="77777777" w:rsidR="00787563" w:rsidRPr="0041399A" w:rsidRDefault="00787563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563" w:rsidRPr="0041399A" w14:paraId="017D8E5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E97" w14:textId="77777777" w:rsidR="00787563" w:rsidRPr="0041399A" w:rsidRDefault="00787563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4323145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034" w14:textId="77777777" w:rsidR="00787563" w:rsidRPr="0041399A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780DD8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DEBA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E85572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522C205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7DB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2675AE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87563" w:rsidRPr="00145E2F" w14:paraId="2A2ABC4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362" w14:textId="77777777" w:rsidR="00787563" w:rsidRDefault="00787563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Конкурс </w:t>
            </w:r>
            <w:r w:rsidRPr="00394C83">
              <w:rPr>
                <w:rFonts w:eastAsia="Andale Sans UI"/>
                <w:kern w:val="1"/>
                <w:sz w:val="24"/>
                <w:szCs w:val="24"/>
              </w:rPr>
              <w:t xml:space="preserve">«Битва хоров-2021», посвященная 85-летию анимационной киностудии «Союзмультфильм»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D40" w14:textId="747305C0" w:rsidR="00787563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AC2" w14:textId="77777777" w:rsidR="00787563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DDA5" w14:textId="36513860" w:rsidR="00787563" w:rsidRPr="0041399A" w:rsidRDefault="000D0363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sz w:val="24"/>
                <w:szCs w:val="24"/>
              </w:rPr>
              <w:t xml:space="preserve">руководители </w:t>
            </w:r>
            <w:r w:rsidR="00787563">
              <w:rPr>
                <w:sz w:val="24"/>
                <w:szCs w:val="24"/>
              </w:rPr>
              <w:t xml:space="preserve"> классов</w:t>
            </w:r>
            <w:proofErr w:type="gramEnd"/>
            <w:r w:rsidR="00787563">
              <w:rPr>
                <w:sz w:val="24"/>
                <w:szCs w:val="24"/>
              </w:rPr>
              <w:t xml:space="preserve">, организаторы ВР, </w:t>
            </w:r>
            <w:proofErr w:type="spellStart"/>
            <w:r w:rsidR="007875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r w:rsidR="007875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</w:t>
            </w:r>
            <w:r w:rsidR="007875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ВР, Совет старшеклассников</w:t>
            </w:r>
          </w:p>
        </w:tc>
      </w:tr>
      <w:tr w:rsidR="00787563" w:rsidRPr="00E071F6" w14:paraId="4187B45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1C90" w14:textId="77777777" w:rsidR="00787563" w:rsidRPr="0041399A" w:rsidRDefault="00787563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E3A8194" w14:textId="582B3911" w:rsidR="00787563" w:rsidRPr="0041399A" w:rsidRDefault="00787563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589C641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7563" w:rsidRPr="0041399A" w14:paraId="24758F0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FB0" w14:textId="77777777" w:rsidR="00787563" w:rsidRPr="0041399A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7C4E399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459" w14:textId="77777777" w:rsidR="00787563" w:rsidRPr="0041399A" w:rsidRDefault="007875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4EB33EA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59B8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305CD25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09BF476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B8D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473AB0B" w14:textId="77777777" w:rsidR="00787563" w:rsidRPr="0041399A" w:rsidRDefault="007875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0363" w:rsidRPr="00012E63" w14:paraId="1E1003D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4B4" w14:textId="58BF6D81" w:rsidR="000D0363" w:rsidRPr="00012E63" w:rsidRDefault="000D0363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F9F8" w14:textId="42D8DD82" w:rsidR="000D0363" w:rsidRPr="00012E63" w:rsidRDefault="000D0363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6AFF" w14:textId="14B6906E" w:rsidR="000D0363" w:rsidRPr="00012E63" w:rsidRDefault="000D0363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928E" w14:textId="3ACF9B63" w:rsidR="000D0363" w:rsidRPr="00012E63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0D0363" w:rsidRPr="00012E63" w14:paraId="7064365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A8D" w14:textId="77777777" w:rsidR="000D0363" w:rsidRPr="00012E63" w:rsidRDefault="000D0363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82F" w14:textId="4C0D73DF" w:rsidR="000D0363" w:rsidRPr="00012E63" w:rsidRDefault="000D0363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1AC" w14:textId="77777777" w:rsidR="000D0363" w:rsidRPr="00012E63" w:rsidRDefault="000D0363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ADB" w14:textId="77777777" w:rsidR="000D0363" w:rsidRPr="00012E63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0D0363" w:rsidRPr="001E6803" w14:paraId="747767B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4260" w14:textId="46F12AE7" w:rsidR="000D0363" w:rsidRPr="00C10704" w:rsidRDefault="000D0363" w:rsidP="00113C61">
            <w:pPr>
              <w:pStyle w:val="ParaAttribute3"/>
              <w:wordWrap/>
              <w:ind w:right="0"/>
              <w:jc w:val="both"/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«Прикоснуться к истории и культуре»- поездки, экскурсии в музеи района и области. 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685" w14:textId="50A7666F" w:rsidR="000D0363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0DC" w14:textId="48D00A12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количеству проведенных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FE8" w14:textId="7496DB9C" w:rsidR="000D0363" w:rsidRDefault="000D0363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руководители  классов</w:t>
            </w:r>
            <w:proofErr w:type="gramEnd"/>
          </w:p>
        </w:tc>
      </w:tr>
      <w:tr w:rsidR="000D0363" w:rsidRPr="00145E2F" w14:paraId="2633E00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ABF" w14:textId="1A59B206" w:rsidR="000D0363" w:rsidRPr="007017BF" w:rsidRDefault="000D0363" w:rsidP="001B005C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Единый классный час «Россия - Родина единства»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(классный час, в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ыставка </w:t>
            </w:r>
            <w:r w:rsidR="00565FD7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творческих 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работ «Моя малая Родина»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)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</w:p>
          <w:p w14:paraId="2DE86E4B" w14:textId="77777777" w:rsidR="000D0363" w:rsidRPr="00710209" w:rsidRDefault="000D0363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25F" w14:textId="53D8E289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929" w14:textId="7CFEBF24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AC9" w14:textId="239D94B2" w:rsidR="000D0363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 w:rsidR="00C306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</w:t>
            </w:r>
            <w:proofErr w:type="spellStart"/>
            <w:proofErr w:type="gramStart"/>
            <w:r w:rsidR="00C306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руководител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организатор ВР,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</w:t>
            </w:r>
          </w:p>
        </w:tc>
      </w:tr>
      <w:tr w:rsidR="000D0363" w:rsidRPr="00437492" w14:paraId="5D61E24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79" w14:textId="7D7D745A" w:rsidR="000D0363" w:rsidRPr="007017BF" w:rsidRDefault="000D0363" w:rsidP="001B005C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16.11 - 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Международный День толерантности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лассные часы по толерантному воспитанию в игровой форме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)</w:t>
            </w:r>
            <w:r w:rsidRPr="007017BF">
              <w:rPr>
                <w:sz w:val="24"/>
                <w:szCs w:val="24"/>
                <w:lang w:val="ru-RU"/>
              </w:rPr>
              <w:t xml:space="preserve"> </w:t>
            </w:r>
          </w:p>
          <w:p w14:paraId="32668867" w14:textId="77777777" w:rsidR="000D0363" w:rsidRPr="007017BF" w:rsidRDefault="000D0363" w:rsidP="001B005C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169" w14:textId="4B44C3DE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263" w14:textId="1EAB83D8" w:rsidR="000D0363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779" w14:textId="18AB67E1" w:rsidR="000D0363" w:rsidRDefault="000D0363" w:rsidP="00C306D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организатор ВР</w:t>
            </w:r>
          </w:p>
        </w:tc>
      </w:tr>
      <w:tr w:rsidR="000D0363" w:rsidRPr="009C52A1" w14:paraId="7B07482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1EF8" w14:textId="596BFBE6" w:rsidR="000D0363" w:rsidRPr="00710209" w:rsidRDefault="000D0363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25.11 -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Внутрик</w:t>
            </w:r>
            <w:r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>лассные</w:t>
            </w:r>
            <w:proofErr w:type="spellEnd"/>
            <w:r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мероприятия, посвященные 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М</w:t>
            </w:r>
            <w:r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>еждународному Дню матери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DA94" w14:textId="6F0E86DD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902" w14:textId="6F7213BC" w:rsidR="000D0363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93C" w14:textId="6F5E2DF5" w:rsidR="000D0363" w:rsidRDefault="000D0363" w:rsidP="00C306D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</w:tc>
      </w:tr>
      <w:tr w:rsidR="000D0363" w:rsidRPr="009C52A1" w14:paraId="0A30998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B36" w14:textId="6DC413E4" w:rsidR="000D0363" w:rsidRDefault="000D0363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13. 11 - Международный день слепых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38F" w14:textId="590CFD2B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932" w14:textId="315DE1E8" w:rsidR="000D0363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3EE" w14:textId="3FEE0EEE" w:rsidR="000D0363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0D0363" w:rsidRPr="00A17003" w14:paraId="582D299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B91" w14:textId="0FC82132" w:rsidR="000D0363" w:rsidRPr="00565FD7" w:rsidRDefault="000D0363" w:rsidP="00565FD7">
            <w:pPr>
              <w:suppressAutoHyphens/>
              <w:rPr>
                <w:rFonts w:asciiTheme="minorHAnsi" w:eastAsia="Andale Sans UI" w:hAnsiTheme="minorHAnsi"/>
                <w:kern w:val="1"/>
                <w:sz w:val="24"/>
                <w:szCs w:val="24"/>
                <w:lang w:val="ru-RU"/>
              </w:rPr>
            </w:pPr>
            <w:r w:rsidRPr="00AC50EA">
              <w:rPr>
                <w:sz w:val="24"/>
                <w:szCs w:val="24"/>
                <w:lang w:val="ru-RU"/>
              </w:rPr>
              <w:t>Тематические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классные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часы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спортивные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соревнования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проектная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и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исследовательская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деятельность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конференции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праздники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участие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в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конкурсах</w:t>
            </w:r>
            <w:r w:rsidRPr="00AC50EA">
              <w:rPr>
                <w:sz w:val="24"/>
                <w:szCs w:val="24"/>
                <w:lang w:val="ru-RU"/>
              </w:rPr>
              <w:t xml:space="preserve"> (</w:t>
            </w:r>
            <w:r w:rsidRPr="00AC50EA">
              <w:rPr>
                <w:sz w:val="24"/>
                <w:szCs w:val="24"/>
                <w:lang w:val="ru-RU"/>
              </w:rPr>
              <w:t>в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т</w:t>
            </w:r>
            <w:r w:rsidRPr="00AC50EA">
              <w:rPr>
                <w:sz w:val="24"/>
                <w:szCs w:val="24"/>
                <w:lang w:val="ru-RU"/>
              </w:rPr>
              <w:t>.</w:t>
            </w:r>
            <w:r w:rsidRPr="00AC50EA">
              <w:rPr>
                <w:sz w:val="24"/>
                <w:szCs w:val="24"/>
                <w:lang w:val="ru-RU"/>
              </w:rPr>
              <w:t>ч</w:t>
            </w:r>
            <w:r w:rsidRPr="00AC50EA">
              <w:rPr>
                <w:sz w:val="24"/>
                <w:szCs w:val="24"/>
                <w:lang w:val="ru-RU"/>
              </w:rPr>
              <w:t xml:space="preserve">. </w:t>
            </w:r>
            <w:r w:rsidRPr="00AC50EA">
              <w:rPr>
                <w:sz w:val="24"/>
                <w:szCs w:val="24"/>
                <w:lang w:val="ru-RU"/>
              </w:rPr>
              <w:t>дистанционных</w:t>
            </w:r>
            <w:r w:rsidRPr="00AC50E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9D8" w14:textId="7EE1B672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AA17" w14:textId="415BF8AE" w:rsidR="000D0363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EF" w14:textId="0BAE4007" w:rsidR="000D0363" w:rsidRDefault="000D0363" w:rsidP="00565FD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</w:tc>
      </w:tr>
      <w:tr w:rsidR="000D0363" w:rsidRPr="0041399A" w14:paraId="0D8169F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DFC7" w14:textId="77777777" w:rsidR="000D0363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DF985A" w14:textId="77777777" w:rsidR="000D0363" w:rsidRPr="0053218E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BE4A456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0D0363" w:rsidRPr="0041399A" w14:paraId="4F308D5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971" w14:textId="77777777" w:rsidR="000D0363" w:rsidRPr="0041399A" w:rsidRDefault="000D0363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438EAEF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A639" w14:textId="77777777" w:rsidR="000D0363" w:rsidRPr="0041399A" w:rsidRDefault="000D0363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F8A928D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0DC1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28D798F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87D31A0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654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3C4C7C5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D0363" w:rsidRPr="00004264" w14:paraId="160E658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D740" w14:textId="77777777" w:rsidR="000D0363" w:rsidRPr="0041399A" w:rsidRDefault="000D0363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8E1C" w14:textId="628DDCE6" w:rsidR="000D0363" w:rsidRPr="0041399A" w:rsidRDefault="00565FD7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C8A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0FB" w14:textId="77777777" w:rsidR="000D0363" w:rsidRPr="0041399A" w:rsidRDefault="000D0363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565FD7" w:rsidRPr="00145E2F" w14:paraId="1B0E421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C628" w14:textId="1CB93AC2" w:rsidR="00565FD7" w:rsidRDefault="00565FD7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DDC" w14:textId="090FD3D6" w:rsidR="00565FD7" w:rsidRDefault="00565FD7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82F" w14:textId="3F3E646D" w:rsidR="00565FD7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2C96" w14:textId="579F7F77" w:rsidR="00565FD7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565FD7" w:rsidRPr="0041399A" w14:paraId="2549E0F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29C5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4C96646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D656113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5FD7" w:rsidRPr="0041399A" w14:paraId="51E93BB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D72D" w14:textId="77777777" w:rsidR="00565FD7" w:rsidRPr="0041399A" w:rsidRDefault="00565FD7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B739297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A25E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E20BF32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D335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Ориентировочно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е</w:t>
            </w:r>
          </w:p>
          <w:p w14:paraId="0FDA5D44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738B858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C1C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37D1DB3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145E2F" w:rsidRPr="00145E2F" w14:paraId="7298B25E" w14:textId="77777777" w:rsidTr="00145E2F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1C5" w14:textId="2B5DCE4E" w:rsidR="00145E2F" w:rsidRDefault="00145E2F" w:rsidP="007A4869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ArtMasters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4DF1" w14:textId="2C23CB4C" w:rsidR="00145E2F" w:rsidRPr="00145E2F" w:rsidRDefault="00145E2F" w:rsidP="007A486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0C6A" w14:textId="77777777" w:rsidR="00145E2F" w:rsidRDefault="00145E2F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DB6" w14:textId="0C323F1E" w:rsidR="00145E2F" w:rsidRPr="00145E2F" w:rsidRDefault="00145E2F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val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и, учитель информатики</w:t>
            </w:r>
          </w:p>
        </w:tc>
      </w:tr>
      <w:tr w:rsidR="00565FD7" w:rsidRPr="0041399A" w14:paraId="542A19AB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D3B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2CB01A6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10B28D3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5FD7" w:rsidRPr="0041399A" w14:paraId="4599D10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810" w14:textId="77777777" w:rsidR="00565FD7" w:rsidRPr="0041399A" w:rsidRDefault="00565FD7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9BD0EF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5C3B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FE2392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4D3D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64AF5A6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4BECF00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9D8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03E6AF4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65FD7" w:rsidRPr="00004264" w14:paraId="444C10C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794" w14:textId="77777777" w:rsidR="00565FD7" w:rsidRPr="0041399A" w:rsidRDefault="00565FD7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93F" w14:textId="73C78453" w:rsidR="00565FD7" w:rsidRPr="0041399A" w:rsidRDefault="00C306D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D5E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3EC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565FD7" w:rsidRPr="0041399A" w14:paraId="33003E7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57B9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FA14EA4" w14:textId="77777777" w:rsidR="00565FD7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5A52BBEC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65FD7" w:rsidRPr="0041399A" w14:paraId="4B81B6A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DD2" w14:textId="77777777" w:rsidR="00565FD7" w:rsidRPr="0041399A" w:rsidRDefault="00565FD7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D8506B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527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945506A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FE3F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368ADF2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1E60EE1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225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E1FF834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65FD7" w:rsidRPr="00437492" w14:paraId="64D2B6A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4E15" w14:textId="66530DB9" w:rsidR="00565FD7" w:rsidRPr="0041399A" w:rsidRDefault="00565FD7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Мероприятие «Семья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.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>Каникулы»-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занятость в период каникул учащихся «группы риска».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498D" w14:textId="5E05DD2A" w:rsidR="00565FD7" w:rsidRPr="00C10704" w:rsidRDefault="00C306DE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A2D3" w14:textId="67E3660C" w:rsidR="00565FD7" w:rsidRPr="00C10704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B8D" w14:textId="55BEED88" w:rsidR="00565FD7" w:rsidRPr="00643126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</w:t>
            </w:r>
            <w:r w:rsidR="00C306DE">
              <w:rPr>
                <w:sz w:val="24"/>
                <w:szCs w:val="24"/>
              </w:rPr>
              <w:t xml:space="preserve">агог, классные руководители </w:t>
            </w:r>
          </w:p>
        </w:tc>
      </w:tr>
      <w:tr w:rsidR="00565FD7" w:rsidRPr="00145E2F" w14:paraId="16B5868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3C3" w14:textId="5AA03D1B" w:rsidR="00565FD7" w:rsidRDefault="00565FD7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6112" w14:textId="4DBC5D6F" w:rsidR="00565FD7" w:rsidRDefault="00C306D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FFA" w14:textId="6A54C4C2" w:rsidR="00565FD7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2C1" w14:textId="0CB8828B" w:rsidR="00565FD7" w:rsidRPr="00643126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643126">
              <w:rPr>
                <w:sz w:val="24"/>
                <w:szCs w:val="24"/>
              </w:rPr>
              <w:t>Социальный педагог, классные руководители 1-4 классов</w:t>
            </w:r>
          </w:p>
        </w:tc>
      </w:tr>
      <w:tr w:rsidR="00565FD7" w:rsidRPr="00643126" w14:paraId="0D2ABEE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BD03" w14:textId="3BEB6656" w:rsidR="00565FD7" w:rsidRPr="00710209" w:rsidRDefault="00565FD7" w:rsidP="00113C6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808" w14:textId="70314E43" w:rsidR="00565FD7" w:rsidRDefault="00C306D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984" w14:textId="755D7B60" w:rsidR="00565FD7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EFAE" w14:textId="2991F9C9" w:rsidR="00565FD7" w:rsidRPr="00643126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</w:p>
        </w:tc>
      </w:tr>
      <w:tr w:rsidR="00565FD7" w:rsidRPr="00A17756" w14:paraId="7890215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939" w14:textId="77777777" w:rsidR="00565FD7" w:rsidRPr="0041399A" w:rsidRDefault="00565FD7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E45" w14:textId="43D9D69C" w:rsidR="00565FD7" w:rsidRPr="0041399A" w:rsidRDefault="00C306D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09A" w14:textId="77777777" w:rsidR="00565FD7" w:rsidRPr="0041399A" w:rsidRDefault="00565FD7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7BE" w14:textId="77777777" w:rsidR="00565FD7" w:rsidRPr="007840B3" w:rsidRDefault="00565FD7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565FD7" w:rsidRPr="000D5306" w14:paraId="350DF7D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8DD" w14:textId="09AF996C" w:rsidR="00565FD7" w:rsidRPr="00710209" w:rsidRDefault="00565FD7" w:rsidP="00113C6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Классное родительское собрание (тематика по плану работы классного руководителя)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03B" w14:textId="0306CDFA" w:rsidR="00565FD7" w:rsidRDefault="00C306D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017E" w14:textId="1A2C4853" w:rsidR="00565FD7" w:rsidRDefault="00565FD7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Конец триместра (в течение ноября)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47E" w14:textId="284077AA" w:rsidR="00565FD7" w:rsidRPr="00643126" w:rsidRDefault="00565FD7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565FD7" w:rsidRPr="0041399A" w14:paraId="0F61A90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9BC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1EBFAF5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507628C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575C4AA8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0AA8F8E9" w14:textId="77777777" w:rsidR="00565FD7" w:rsidRPr="0041399A" w:rsidRDefault="00565FD7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65FD7" w:rsidRPr="00145E2F" w14:paraId="06BA9715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B91" w14:textId="77777777" w:rsidR="00565FD7" w:rsidRPr="0041399A" w:rsidRDefault="00565FD7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2BE44DE" w14:textId="27C7D7B1" w:rsidR="00565FD7" w:rsidRPr="00394C83" w:rsidRDefault="00565FD7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32CD3D6F" w14:textId="78731A20" w:rsidR="00565FD7" w:rsidRPr="0041399A" w:rsidRDefault="00565FD7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65FD7" w:rsidRPr="00E071F6" w14:paraId="114BEB2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694" w14:textId="00FAF0E1" w:rsidR="00565FD7" w:rsidRDefault="00565FD7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День словаря (лингвистические минутки на уроках русского языка)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A36" w14:textId="46CA7175" w:rsidR="00565FD7" w:rsidRDefault="00C306D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991" w14:textId="0962E776" w:rsidR="00565FD7" w:rsidRDefault="00565FD7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22.11.2021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23F" w14:textId="67964CD5" w:rsidR="00565FD7" w:rsidRPr="00267ED1" w:rsidRDefault="00C306DE" w:rsidP="00C306DE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Учитель</w:t>
            </w:r>
            <w:r w:rsidR="00565FD7" w:rsidRPr="00E071F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>русского языка</w:t>
            </w:r>
          </w:p>
        </w:tc>
      </w:tr>
      <w:tr w:rsidR="00565FD7" w:rsidRPr="00AC50EA" w14:paraId="26755AD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7D1" w14:textId="5BD19C64" w:rsidR="00565FD7" w:rsidRDefault="00C306DE" w:rsidP="00C306DE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200</w:t>
            </w:r>
            <w:r w:rsidR="00565FD7">
              <w:rPr>
                <w:rFonts w:eastAsia="Andale Sans UI"/>
                <w:kern w:val="1"/>
                <w:sz w:val="24"/>
                <w:szCs w:val="24"/>
              </w:rPr>
              <w:t xml:space="preserve"> лет со дня рождения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 xml:space="preserve"> (урок-викторина)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684" w14:textId="13CDDEEE" w:rsidR="00565FD7" w:rsidRDefault="00C306DE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D229" w14:textId="2BB121B4" w:rsidR="00565FD7" w:rsidRDefault="00C306DE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565FD7">
              <w:rPr>
                <w:color w:val="000000" w:themeColor="text1"/>
                <w:sz w:val="24"/>
                <w:szCs w:val="24"/>
                <w:lang w:eastAsia="en-US"/>
              </w:rPr>
              <w:t>.12.2021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F2E" w14:textId="7940B22C" w:rsidR="00565FD7" w:rsidRPr="00C62F4F" w:rsidRDefault="00C306DE" w:rsidP="00C62F4F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62F4F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Учитель </w:t>
            </w:r>
            <w:r w:rsidR="00C62F4F" w:rsidRPr="00C62F4F">
              <w:rPr>
                <w:rFonts w:eastAsia="Andale Sans UI"/>
                <w:kern w:val="1"/>
                <w:sz w:val="24"/>
                <w:szCs w:val="24"/>
              </w:rPr>
              <w:t>литературы</w:t>
            </w:r>
          </w:p>
        </w:tc>
      </w:tr>
      <w:tr w:rsidR="00C306DE" w:rsidRPr="00145E2F" w14:paraId="5E96773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D41" w14:textId="2C7C7E1E" w:rsidR="00C306DE" w:rsidRDefault="00C306DE" w:rsidP="00113C61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73C7">
              <w:rPr>
                <w:sz w:val="24"/>
                <w:szCs w:val="24"/>
              </w:rPr>
              <w:t>сероссийский урок «История самбо»</w:t>
            </w:r>
            <w:r>
              <w:rPr>
                <w:sz w:val="24"/>
                <w:szCs w:val="24"/>
              </w:rPr>
              <w:t xml:space="preserve"> (с мастер-классом тренера)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FDD3" w14:textId="008571C2" w:rsidR="00C306DE" w:rsidRPr="00E862C6" w:rsidRDefault="00C306DE" w:rsidP="00113C61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131" w14:textId="3930B8D4" w:rsidR="00C306DE" w:rsidRPr="00E862C6" w:rsidRDefault="00C306DE" w:rsidP="00113C61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E862C6">
              <w:rPr>
                <w:rStyle w:val="CharAttribute5"/>
                <w:rFonts w:ascii="Times New Roman" w:eastAsia="№Е" w:hint="default"/>
                <w:sz w:val="24"/>
              </w:rPr>
              <w:t>1</w:t>
            </w:r>
            <w:r w:rsidRPr="00E862C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6.11.2021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0F7" w14:textId="1D2F6240" w:rsidR="00C306DE" w:rsidRPr="00E862C6" w:rsidRDefault="00C306DE" w:rsidP="00113C61">
            <w:pPr>
              <w:pStyle w:val="ParaAttribute8"/>
              <w:ind w:firstLine="0"/>
              <w:jc w:val="center"/>
              <w:rPr>
                <w:rFonts w:eastAsia="Andale Sans UI"/>
                <w:kern w:val="1"/>
              </w:rPr>
            </w:pPr>
            <w:r w:rsidRPr="00267ED1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</w:t>
            </w:r>
            <w:r w:rsidRPr="00267ED1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читель физкультуры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</w:t>
            </w:r>
            <w:r>
              <w:rPr>
                <w:rStyle w:val="CharAttribute5"/>
                <w:rFonts w:ascii="Times New Roman" w:eastAsia="№Е" w:hint="default"/>
              </w:rPr>
              <w:t xml:space="preserve"> </w:t>
            </w:r>
            <w:proofErr w:type="spellStart"/>
            <w:proofErr w:type="gramStart"/>
            <w:r w:rsidRPr="00004264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04264">
              <w:rPr>
                <w:sz w:val="24"/>
                <w:szCs w:val="24"/>
              </w:rPr>
              <w:t xml:space="preserve"> по ВР</w:t>
            </w:r>
          </w:p>
        </w:tc>
      </w:tr>
      <w:tr w:rsidR="00C306DE" w:rsidRPr="00437492" w14:paraId="4D98B96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CC2" w14:textId="79DDB62D" w:rsidR="00C306DE" w:rsidRDefault="00C306DE" w:rsidP="001B005C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374" w14:textId="49A2DFB2" w:rsidR="00C306DE" w:rsidRPr="00E862C6" w:rsidRDefault="00C306DE" w:rsidP="001B005C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CBA" w14:textId="4097CDF8" w:rsidR="00C306DE" w:rsidRPr="00E862C6" w:rsidRDefault="00C306DE" w:rsidP="001B005C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20.11.2021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4F44" w14:textId="494B0FDC" w:rsidR="00C306DE" w:rsidRPr="00C306DE" w:rsidRDefault="00C306DE" w:rsidP="001B005C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C306DE">
              <w:rPr>
                <w:rFonts w:eastAsia="Andale Sans UI"/>
                <w:kern w:val="1"/>
                <w:sz w:val="24"/>
                <w:szCs w:val="24"/>
              </w:rPr>
              <w:t>Учитель истории</w:t>
            </w:r>
          </w:p>
        </w:tc>
      </w:tr>
      <w:tr w:rsidR="00C62F4F" w:rsidRPr="00C62F4F" w14:paraId="5163AAA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479" w14:textId="58A7078C" w:rsidR="00C62F4F" w:rsidRDefault="00C62F4F" w:rsidP="001B005C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гостинная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 xml:space="preserve">, посвященная 140-летию со дня рождения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К.М.Симонова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1C5B" w14:textId="491BED50" w:rsidR="00C62F4F" w:rsidRDefault="00C62F4F" w:rsidP="001B005C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3F5" w14:textId="6FFC4A7C" w:rsidR="00C62F4F" w:rsidRDefault="00C62F4F" w:rsidP="001B005C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28.12.2021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99C4" w14:textId="21CE4E33" w:rsidR="00C62F4F" w:rsidRPr="00C306DE" w:rsidRDefault="00C62F4F" w:rsidP="00C62F4F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Учитель</w:t>
            </w:r>
            <w:r w:rsidRPr="00E071F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>литературы</w:t>
            </w:r>
            <w:r w:rsidR="00925216">
              <w:rPr>
                <w:rFonts w:eastAsia="Andale Sans UI"/>
                <w:kern w:val="1"/>
                <w:sz w:val="24"/>
                <w:szCs w:val="24"/>
              </w:rPr>
              <w:t>, библиотекарь</w:t>
            </w:r>
          </w:p>
        </w:tc>
      </w:tr>
      <w:tr w:rsidR="00C62F4F" w:rsidRPr="0041399A" w14:paraId="185C97B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1A769C" w14:textId="77777777" w:rsidR="00C62F4F" w:rsidRPr="00004264" w:rsidRDefault="00C62F4F" w:rsidP="001B005C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6B45125D" w14:textId="1422FA61" w:rsidR="00C62F4F" w:rsidRPr="003E18BF" w:rsidRDefault="00C62F4F" w:rsidP="001B005C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Декабрь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2021 года </w:t>
            </w:r>
          </w:p>
          <w:p w14:paraId="53DE75DE" w14:textId="77777777" w:rsidR="00C62F4F" w:rsidRPr="003E18BF" w:rsidRDefault="00C62F4F" w:rsidP="001B005C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62F4F" w:rsidRPr="0041399A" w14:paraId="7CE6505F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D88" w14:textId="77777777" w:rsidR="00C62F4F" w:rsidRPr="0041399A" w:rsidRDefault="00C62F4F" w:rsidP="001B005C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AF50A63" w14:textId="77777777" w:rsidR="00C62F4F" w:rsidRPr="003E18BF" w:rsidRDefault="00C62F4F" w:rsidP="001B005C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59C6BF5" w14:textId="77777777" w:rsidR="00C62F4F" w:rsidRPr="0041399A" w:rsidRDefault="00C62F4F" w:rsidP="001B005C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2F4F" w:rsidRPr="0041399A" w14:paraId="6099CB6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976" w14:textId="77777777" w:rsidR="00C62F4F" w:rsidRPr="0041399A" w:rsidRDefault="00C62F4F" w:rsidP="001B005C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F71B8A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566" w14:textId="77777777" w:rsidR="00C62F4F" w:rsidRPr="0041399A" w:rsidRDefault="00C62F4F" w:rsidP="001B005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32102D8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FBAC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A1E234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46FD43C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8A3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6DCD310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145E2F" w14:paraId="22807F0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219" w14:textId="4665EE39" w:rsidR="00C62F4F" w:rsidRDefault="00C62F4F" w:rsidP="001B005C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Общешкольное мероприятие «Здравствуй, Новый год!» (общешкольная елка (в зависимости от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эпидситуации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FD0B" w14:textId="7A22C359" w:rsidR="00C62F4F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F2B" w14:textId="344EE8F2" w:rsidR="00C62F4F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6-20 декабря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DC19" w14:textId="4A4D7277" w:rsidR="00C62F4F" w:rsidRDefault="00C62F4F" w:rsidP="001B005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организатор ВР, классные руководители, Совет старшеклассников</w:t>
            </w:r>
          </w:p>
        </w:tc>
      </w:tr>
      <w:tr w:rsidR="00C62F4F" w:rsidRPr="00E071F6" w14:paraId="28995139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0DA0" w14:textId="77777777" w:rsidR="00C62F4F" w:rsidRPr="0041399A" w:rsidRDefault="00C62F4F" w:rsidP="001B005C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F3878D0" w14:textId="59E4AEF3" w:rsidR="00C62F4F" w:rsidRPr="0041399A" w:rsidRDefault="00C62F4F" w:rsidP="001B005C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047F7432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2F4F" w:rsidRPr="0041399A" w14:paraId="169FC2B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2D1" w14:textId="77777777" w:rsidR="00C62F4F" w:rsidRPr="0041399A" w:rsidRDefault="00C62F4F" w:rsidP="001B005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81B425B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C27" w14:textId="77777777" w:rsidR="00C62F4F" w:rsidRPr="0041399A" w:rsidRDefault="00C62F4F" w:rsidP="001B005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54F565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0A7E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353A65B5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1C5C93BE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256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20C8D90" w14:textId="77777777" w:rsidR="00C62F4F" w:rsidRPr="0041399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E2368A" w14:paraId="246C85A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540" w14:textId="17DE084B" w:rsidR="00C62F4F" w:rsidRPr="00E2368A" w:rsidRDefault="00C62F4F" w:rsidP="001B005C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CD42" w14:textId="3BF0E65C" w:rsidR="00C62F4F" w:rsidRPr="00E2368A" w:rsidRDefault="00C62F4F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1FB" w14:textId="23C22B58" w:rsidR="00C62F4F" w:rsidRPr="00E2368A" w:rsidRDefault="00C62F4F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E53" w14:textId="6B05933A" w:rsidR="00C62F4F" w:rsidRPr="00E2368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C62F4F" w:rsidRPr="00E2368A" w14:paraId="138F539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40B" w14:textId="77777777" w:rsidR="00C62F4F" w:rsidRPr="00E2368A" w:rsidRDefault="00C62F4F" w:rsidP="001B005C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00D" w14:textId="77777777" w:rsidR="00C62F4F" w:rsidRPr="00E2368A" w:rsidRDefault="00C62F4F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57D" w14:textId="77777777" w:rsidR="00C62F4F" w:rsidRPr="00E2368A" w:rsidRDefault="00C62F4F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9D1" w14:textId="77777777" w:rsidR="00C62F4F" w:rsidRPr="00E2368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C62F4F" w:rsidRPr="00145E2F" w14:paraId="23F2CB7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F4A" w14:textId="420E497A" w:rsidR="00C62F4F" w:rsidRPr="00C62F4F" w:rsidRDefault="00C62F4F" w:rsidP="00C62F4F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C62F4F">
              <w:rPr>
                <w:sz w:val="24"/>
                <w:szCs w:val="24"/>
              </w:rPr>
              <w:t>Всемирный день борьбы со СПИД</w:t>
            </w:r>
            <w:r>
              <w:rPr>
                <w:sz w:val="24"/>
                <w:szCs w:val="24"/>
              </w:rPr>
              <w:t xml:space="preserve"> (беседы, презентации,</w:t>
            </w:r>
            <w:r w:rsidRPr="00012E63">
              <w:rPr>
                <w:sz w:val="24"/>
                <w:szCs w:val="24"/>
              </w:rPr>
              <w:t xml:space="preserve"> книжные выставки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5AC" w14:textId="34753754" w:rsidR="00C62F4F" w:rsidRPr="00C62F4F" w:rsidRDefault="00C62F4F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62F4F"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AE84" w14:textId="1F178EC1" w:rsidR="00C62F4F" w:rsidRPr="00E2368A" w:rsidRDefault="00C62F4F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DF49" w14:textId="32569ADA" w:rsidR="00C62F4F" w:rsidRPr="00E2368A" w:rsidRDefault="00C62F4F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, организатор ВР,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C62F4F" w:rsidRPr="00CA13F6" w14:paraId="50D4313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8568" w14:textId="7C39CAD6" w:rsidR="00C62F4F" w:rsidRDefault="00C62F4F" w:rsidP="00CA13F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3.12 - Внеклассное </w:t>
            </w:r>
            <w:proofErr w:type="gramStart"/>
            <w:r>
              <w:rPr>
                <w:rFonts w:eastAsia="Andale Sans UI"/>
                <w:kern w:val="1"/>
                <w:sz w:val="24"/>
                <w:szCs w:val="24"/>
              </w:rPr>
              <w:t>мероприятие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 </w:t>
            </w:r>
            <w:r>
              <w:rPr>
                <w:rFonts w:eastAsia="Andale Sans UI"/>
                <w:kern w:val="1"/>
                <w:sz w:val="24"/>
                <w:szCs w:val="24"/>
              </w:rPr>
              <w:t>«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>Ден</w:t>
            </w:r>
            <w:r>
              <w:rPr>
                <w:rFonts w:eastAsia="Andale Sans UI"/>
                <w:kern w:val="1"/>
                <w:sz w:val="24"/>
                <w:szCs w:val="24"/>
              </w:rPr>
              <w:t>ь Неизвестного солдата»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C17" w14:textId="78D65BCE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1A6" w14:textId="61AAFD0A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5FD" w14:textId="1ED21D11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C62F4F" w:rsidRPr="00CA13F6" w14:paraId="71A2F67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690" w14:textId="617AB776" w:rsidR="00C62F4F" w:rsidRDefault="00C62F4F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3.12 - Международный день инвалидов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F31" w14:textId="31382931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36F" w14:textId="77BA5979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F43F" w14:textId="115501F8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62F4F" w:rsidRPr="00CA13F6" w14:paraId="2C9C2B9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763" w14:textId="66AD69E9" w:rsidR="00C62F4F" w:rsidRDefault="00C62F4F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5.12 - День добровольца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(волонтера) (акции, презентации и др.)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88F" w14:textId="49603B02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C663" w14:textId="0DD3428F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количеству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5E6" w14:textId="05394C68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 xml:space="preserve">Классные </w:t>
            </w: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C62F4F" w:rsidRPr="00CA13F6" w14:paraId="47F880D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D80" w14:textId="3269AAB6" w:rsidR="00C62F4F" w:rsidRDefault="00C62F4F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9.12 - День героев Отечества (беседы, рассказы, презентации,</w:t>
            </w:r>
            <w:r w:rsidRPr="00012E63">
              <w:rPr>
                <w:sz w:val="24"/>
                <w:szCs w:val="24"/>
              </w:rPr>
              <w:t xml:space="preserve"> книжные выставки, выставки рисунков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B6A" w14:textId="7C91C972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B46" w14:textId="36E8C972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7926" w14:textId="77777777" w:rsidR="00C62F4F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  <w:p w14:paraId="29A20723" w14:textId="456F7A5A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организатор ВР</w:t>
            </w:r>
          </w:p>
        </w:tc>
      </w:tr>
      <w:tr w:rsidR="00C62F4F" w:rsidRPr="00145E2F" w14:paraId="78156F3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98F" w14:textId="3F8FF6F4" w:rsidR="00C62F4F" w:rsidRDefault="00C62F4F" w:rsidP="00CA13F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Школьная научная конференция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40F" w14:textId="38E7FE7D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683" w14:textId="59829C20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8DF" w14:textId="1CFE4FDD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завуч по НМР</w:t>
            </w:r>
          </w:p>
        </w:tc>
      </w:tr>
      <w:tr w:rsidR="00C62F4F" w:rsidRPr="00145E2F" w14:paraId="78F29E3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910" w14:textId="56C56201" w:rsidR="00C62F4F" w:rsidRDefault="00C62F4F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10-17 декабря 2021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Правовая неделя (единый урок «Права человека», классные мероприятия, посвященные Дню конституции РФ и </w:t>
            </w:r>
            <w:r>
              <w:rPr>
                <w:sz w:val="24"/>
                <w:szCs w:val="24"/>
              </w:rPr>
              <w:t>Конвенции о правах ребенка</w:t>
            </w:r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269" w14:textId="0BA0C72E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772" w14:textId="19465B5C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6F6" w14:textId="4CDBA370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, организатор ВР,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C62F4F" w:rsidRPr="00004264" w14:paraId="1DD46BF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C88" w14:textId="74CD9278" w:rsidR="00C62F4F" w:rsidRPr="00012E63" w:rsidRDefault="00C62F4F" w:rsidP="00CA13F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16.12 - День освобождения Калинина от немецко-фашистских захватчиков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54E" w14:textId="6B39C4E6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6825" w14:textId="3AC8E781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1FDE" w14:textId="4FC9C0DE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 w:rsidRPr="00AC50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C62F4F" w:rsidRPr="00004264" w14:paraId="27DA84E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07B" w14:textId="4CF90540" w:rsidR="00C62F4F" w:rsidRDefault="00C62F4F" w:rsidP="00CA13F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12E63">
              <w:rPr>
                <w:sz w:val="24"/>
                <w:szCs w:val="24"/>
              </w:rPr>
              <w:t>Акция «С Новым годом!» (изготовление поздравительных открыток для ветеранов). Классные новогодние огоньки, участие в районных и областных конкурсах на новогоднюю тематику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066" w14:textId="4C8F20A4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7FF" w14:textId="2EB25EB9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8B4B" w14:textId="1B4AF41A" w:rsidR="00C62F4F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62F4F" w:rsidRPr="0041399A" w14:paraId="0D16A88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71D3" w14:textId="3F3114DD" w:rsidR="00C62F4F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E2BA7F5" w14:textId="77777777" w:rsidR="00C62F4F" w:rsidRPr="0053218E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BD748F4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C62F4F" w:rsidRPr="0041399A" w14:paraId="4798AA6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469" w14:textId="77777777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57DA2D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581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9508CE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92E4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A32F652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02051D2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E1AB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7B14B0A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AC50EA" w14:paraId="54AE589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A30C" w14:textId="1E595E6E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867" w14:textId="734EF83F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77A" w14:textId="4CA12A45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7EA" w14:textId="04B902F2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C62F4F" w:rsidRPr="00145E2F" w14:paraId="2654F71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090" w14:textId="43550CB5" w:rsidR="00C62F4F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0CF4" w14:textId="30D54F60" w:rsidR="00C62F4F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1E9" w14:textId="0252E4A1" w:rsidR="00C62F4F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63E" w14:textId="4119A44B" w:rsidR="00C62F4F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C62F4F" w:rsidRPr="0041399A" w14:paraId="3F11D2D5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FD3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1497CD9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B4772F4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2F4F" w:rsidRPr="0041399A" w14:paraId="58DE28B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734" w14:textId="77777777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96B16DA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958B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6DC227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FEAD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1E008A5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AB85499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1CF7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C6E2714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AC50EA" w14:paraId="5BFFF91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25D" w14:textId="77777777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7D1" w14:textId="0D8C12A2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B8F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F60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C62F4F" w:rsidRPr="0041399A" w14:paraId="4357E92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23D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0D2F99C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8BE9B47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2F4F" w:rsidRPr="0041399A" w14:paraId="739716A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341" w14:textId="77777777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816A69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804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0F8149E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D235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9FC08CF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4EAA099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FEA6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E7903E4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012E63" w14:paraId="041CC8E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3D1" w14:textId="3102ABF5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Оформление интерьера школы к новому году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A14" w14:textId="02B8421C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19E0" w14:textId="1EF0DF0D" w:rsidR="00C62F4F" w:rsidRPr="00012E63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12E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13-20 декабря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9173" w14:textId="7CBC269C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012E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рганизатор ВР</w:t>
            </w:r>
          </w:p>
        </w:tc>
      </w:tr>
      <w:tr w:rsidR="00C62F4F" w:rsidRPr="0041399A" w14:paraId="4FE1BE78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976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60DCE89" w14:textId="77777777" w:rsidR="00C62F4F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1AB9403A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62F4F" w:rsidRPr="0041399A" w14:paraId="11E6F86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F3C9" w14:textId="77777777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01938F7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387E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A30EAC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883E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5558F5C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E699849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686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7152987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643126" w14:paraId="708F0AA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DCB2" w14:textId="023FD1E8" w:rsidR="00C62F4F" w:rsidRPr="00710209" w:rsidRDefault="00C62F4F" w:rsidP="00CA13F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A90" w14:textId="71372F05" w:rsidR="00C62F4F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DE3F" w14:textId="7EE7367B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8C0" w14:textId="0308BB55" w:rsidR="00C62F4F" w:rsidRPr="00643126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C62F4F" w:rsidRPr="00012E63" w14:paraId="7F4C7B8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D5C" w14:textId="656465A7" w:rsidR="00C62F4F" w:rsidRPr="00710209" w:rsidRDefault="00C62F4F" w:rsidP="00CA13F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AF4" w14:textId="441836B4" w:rsidR="00C62F4F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D1B" w14:textId="43857774" w:rsidR="00C62F4F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86D" w14:textId="6DAD7F14" w:rsidR="00C62F4F" w:rsidRPr="00643126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62F4F" w:rsidRPr="00A17756" w14:paraId="429E76E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8D5" w14:textId="77777777" w:rsidR="00C62F4F" w:rsidRPr="0041399A" w:rsidRDefault="00C62F4F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D26" w14:textId="2C290571" w:rsidR="00C62F4F" w:rsidRPr="0041399A" w:rsidRDefault="00C62F4F" w:rsidP="00C62F4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65E" w14:textId="77777777" w:rsidR="00C62F4F" w:rsidRPr="0041399A" w:rsidRDefault="00C62F4F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CA3" w14:textId="77777777" w:rsidR="00C62F4F" w:rsidRPr="007840B3" w:rsidRDefault="00C62F4F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C62F4F" w:rsidRPr="0041399A" w14:paraId="5C0502C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83E7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1ABFE6C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E4C5658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1993107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1CFAC930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62F4F" w:rsidRPr="00145E2F" w14:paraId="754BBB3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CBE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1494B4D" w14:textId="77777777" w:rsidR="00C62F4F" w:rsidRPr="00394C83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03DAA07E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25216" w:rsidRPr="00925216" w14:paraId="2428179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84B6" w14:textId="7160342B" w:rsidR="00925216" w:rsidRDefault="00925216" w:rsidP="00C62F4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200-летие со дня рождения </w:t>
            </w:r>
            <w:proofErr w:type="spellStart"/>
            <w:r>
              <w:rPr>
                <w:sz w:val="24"/>
                <w:szCs w:val="24"/>
              </w:rPr>
              <w:t>Н.А.Некрасова</w:t>
            </w:r>
            <w:proofErr w:type="spellEnd"/>
            <w:r>
              <w:rPr>
                <w:sz w:val="24"/>
                <w:szCs w:val="24"/>
              </w:rPr>
              <w:t xml:space="preserve"> (урок-квест)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0246" w14:textId="12BE3C47" w:rsidR="00925216" w:rsidRDefault="0092521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0E32" w14:textId="040CECFD" w:rsidR="00925216" w:rsidRDefault="00925216" w:rsidP="00CA13F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10.12.2021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B0B" w14:textId="4ED17E3F" w:rsidR="00925216" w:rsidRPr="002A1648" w:rsidRDefault="00925216" w:rsidP="00C62F4F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C62F4F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Учитель </w:t>
            </w:r>
            <w:r w:rsidRPr="00C62F4F">
              <w:rPr>
                <w:rFonts w:eastAsia="Andale Sans UI"/>
                <w:kern w:val="1"/>
                <w:sz w:val="24"/>
                <w:szCs w:val="24"/>
              </w:rPr>
              <w:t>литературы</w:t>
            </w:r>
          </w:p>
        </w:tc>
      </w:tr>
      <w:tr w:rsidR="00C62F4F" w:rsidRPr="00437492" w14:paraId="54C5C6C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DD3" w14:textId="07101AE7" w:rsidR="00C62F4F" w:rsidRDefault="00C62F4F" w:rsidP="00C62F4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лет со дня рождения </w:t>
            </w:r>
            <w:proofErr w:type="spellStart"/>
            <w:r>
              <w:rPr>
                <w:sz w:val="24"/>
                <w:szCs w:val="24"/>
              </w:rPr>
              <w:t>И.И.Александрова</w:t>
            </w:r>
            <w:proofErr w:type="spellEnd"/>
          </w:p>
          <w:p w14:paraId="43D73387" w14:textId="04E0ECAF" w:rsidR="00C62F4F" w:rsidRPr="0041399A" w:rsidRDefault="00C62F4F" w:rsidP="00C62F4F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занимательной математики)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95E4" w14:textId="334DAAE4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91F" w14:textId="207A048A" w:rsidR="00C62F4F" w:rsidRPr="0041399A" w:rsidRDefault="00925216" w:rsidP="00CA13F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  <w:r w:rsidR="00C62F4F">
              <w:rPr>
                <w:color w:val="000000" w:themeColor="text1"/>
                <w:sz w:val="24"/>
                <w:szCs w:val="24"/>
                <w:lang w:eastAsia="en-US"/>
              </w:rPr>
              <w:t>.12.2021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B412" w14:textId="69388C56" w:rsidR="00C62F4F" w:rsidRPr="002A1648" w:rsidRDefault="00C62F4F" w:rsidP="00C62F4F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2A1648">
              <w:rPr>
                <w:szCs w:val="24"/>
              </w:rPr>
              <w:t>У</w:t>
            </w:r>
            <w:r w:rsidRPr="002A1648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математики</w:t>
            </w:r>
          </w:p>
        </w:tc>
      </w:tr>
      <w:tr w:rsidR="00C62F4F" w:rsidRPr="0041399A" w14:paraId="1B43DB7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199462" w14:textId="77777777" w:rsidR="00C62F4F" w:rsidRPr="003E18BF" w:rsidRDefault="00C62F4F" w:rsidP="00CA13F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315E38FD" w14:textId="0A45AD59" w:rsidR="00C62F4F" w:rsidRPr="003E18BF" w:rsidRDefault="00C62F4F" w:rsidP="00CA13F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Январь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6BCFD08" w14:textId="77777777" w:rsidR="00C62F4F" w:rsidRPr="003E18BF" w:rsidRDefault="00C62F4F" w:rsidP="00CA13F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62F4F" w:rsidRPr="0041399A" w14:paraId="23887E1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7F74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C945337" w14:textId="77777777" w:rsidR="00C62F4F" w:rsidRPr="003E18BF" w:rsidRDefault="00C62F4F" w:rsidP="00CA13F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71494928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2F4F" w:rsidRPr="0041399A" w14:paraId="2441B37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EAB" w14:textId="77777777" w:rsidR="00C62F4F" w:rsidRPr="0041399A" w:rsidRDefault="00C62F4F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BE8C1AF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F11" w14:textId="77777777" w:rsidR="00C62F4F" w:rsidRPr="0041399A" w:rsidRDefault="00C62F4F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4296683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6012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0C85A05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1325698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AD2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6AD5FD1" w14:textId="77777777" w:rsidR="00C62F4F" w:rsidRPr="0041399A" w:rsidRDefault="00C62F4F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62F4F" w:rsidRPr="00145E2F" w14:paraId="2C933BB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5E87" w14:textId="51DFA695" w:rsidR="00C62F4F" w:rsidRPr="0041399A" w:rsidRDefault="00925216" w:rsidP="0092521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Подготовка и проведение</w:t>
            </w:r>
            <w:r w:rsidR="00C62F4F" w:rsidRPr="00710209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«Вечер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</w:t>
            </w:r>
            <w:r w:rsidR="00C62F4F" w:rsidRPr="00710209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встречи»</w:t>
            </w:r>
            <w:r w:rsidR="00C62F4F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388F" w14:textId="70A46E94" w:rsidR="00C62F4F" w:rsidRPr="0041399A" w:rsidRDefault="0092521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A5C9" w14:textId="167904B5" w:rsidR="00C62F4F" w:rsidRPr="0041399A" w:rsidRDefault="00C62F4F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FB6" w14:textId="08F24F6B" w:rsidR="00C62F4F" w:rsidRPr="0041399A" w:rsidRDefault="00C62F4F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  <w:r w:rsidR="0092521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, организатор ВР, </w:t>
            </w:r>
            <w:proofErr w:type="spellStart"/>
            <w:proofErr w:type="gramStart"/>
            <w:r w:rsidR="0092521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92521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</w:t>
            </w:r>
          </w:p>
        </w:tc>
      </w:tr>
      <w:tr w:rsidR="00C62F4F" w:rsidRPr="00E071F6" w14:paraId="2DA4DAA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3DE" w14:textId="77777777" w:rsidR="00C62F4F" w:rsidRPr="0041399A" w:rsidRDefault="00C62F4F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0512778" w14:textId="77777777" w:rsidR="00C62F4F" w:rsidRPr="0041399A" w:rsidRDefault="00C62F4F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24640F1F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2F4F" w:rsidRPr="0041399A" w14:paraId="0EC7325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E999" w14:textId="77777777" w:rsidR="00C62F4F" w:rsidRPr="0041399A" w:rsidRDefault="00C62F4F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2625D83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6A4" w14:textId="77777777" w:rsidR="00C62F4F" w:rsidRPr="0041399A" w:rsidRDefault="00C62F4F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6FF196D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615B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28C6DC71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7003A29B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00E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448FAB7" w14:textId="77777777" w:rsidR="00C62F4F" w:rsidRPr="0041399A" w:rsidRDefault="00C62F4F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25216" w:rsidRPr="00E2368A" w14:paraId="3DE2617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697" w14:textId="0F10E94C" w:rsidR="00925216" w:rsidRPr="00E2368A" w:rsidRDefault="0092521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B752" w14:textId="16D2D244" w:rsidR="00925216" w:rsidRPr="00E2368A" w:rsidRDefault="0092521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B91" w14:textId="30D94363" w:rsidR="00925216" w:rsidRPr="00E2368A" w:rsidRDefault="0092521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4B0" w14:textId="19FAE7C9" w:rsidR="00925216" w:rsidRPr="00E2368A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925216" w:rsidRPr="00E2368A" w14:paraId="19ABBF9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DDA" w14:textId="77777777" w:rsidR="00925216" w:rsidRPr="00E2368A" w:rsidRDefault="0092521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DE74" w14:textId="5055526B" w:rsidR="00925216" w:rsidRPr="00E2368A" w:rsidRDefault="0092521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BBD8" w14:textId="77777777" w:rsidR="00925216" w:rsidRPr="00E2368A" w:rsidRDefault="0092521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0DAF" w14:textId="77777777" w:rsidR="00925216" w:rsidRPr="00E2368A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925216" w:rsidRPr="00145E2F" w14:paraId="66232C8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421" w14:textId="480ED412" w:rsidR="00925216" w:rsidRPr="00DC615B" w:rsidRDefault="00925216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CA13F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10-14 января 2022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en-US"/>
              </w:rPr>
              <w:t xml:space="preserve"> -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 снега – игры на свежем воздухе, лыжные соревнования</w:t>
            </w:r>
          </w:p>
          <w:p w14:paraId="388BB79F" w14:textId="7D06856A" w:rsidR="00925216" w:rsidRDefault="0092521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лучшего снеговика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04" w14:textId="410B8189" w:rsidR="00925216" w:rsidRPr="008802F6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8883" w14:textId="6F686873" w:rsidR="00925216" w:rsidRPr="008802F6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688" w14:textId="685AAEA2" w:rsidR="00925216" w:rsidRPr="00E768D9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учитель физкультуры, организатор ВР</w:t>
            </w:r>
          </w:p>
        </w:tc>
      </w:tr>
      <w:tr w:rsidR="00925216" w:rsidRPr="00CA13F6" w14:paraId="70A7A14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569E" w14:textId="10C2504D" w:rsidR="00925216" w:rsidRPr="00DC615B" w:rsidRDefault="00E47CF7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27.01. </w:t>
            </w:r>
            <w:r w:rsidR="00925216"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 сняти</w:t>
            </w:r>
            <w:r w:rsidR="0092521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я</w:t>
            </w:r>
            <w:r w:rsidR="00925216"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блокады</w:t>
            </w:r>
            <w:r w:rsidR="0092521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="00925216"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«А память священна…» -</w:t>
            </w:r>
            <w:r w:rsidR="0092521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="00925216"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день снятия блокады </w:t>
            </w:r>
            <w:r w:rsidR="0092521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</w:t>
            </w:r>
            <w:r w:rsidR="00925216"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енинграда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65C" w14:textId="75D2FA6C" w:rsidR="00925216" w:rsidRPr="008802F6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DBE" w14:textId="5B7B347A" w:rsidR="00925216" w:rsidRPr="008802F6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650" w14:textId="35EAB63D" w:rsidR="00925216" w:rsidRPr="00E768D9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организатор ВР</w:t>
            </w:r>
          </w:p>
        </w:tc>
      </w:tr>
      <w:tr w:rsidR="00925216" w:rsidRPr="00244508" w14:paraId="28D1FD6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A00" w14:textId="3F30AA12" w:rsidR="00925216" w:rsidRPr="008802F6" w:rsidRDefault="0092521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Участие в конкурсе школ базового округа «Ученик года»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BF6" w14:textId="3D3748D9" w:rsidR="00925216" w:rsidRPr="008802F6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FB6A" w14:textId="0CF26FAC" w:rsidR="00925216" w:rsidRPr="008802F6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38C" w14:textId="484C5896" w:rsidR="00925216" w:rsidRPr="00E768D9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25216" w:rsidRPr="00765192" w14:paraId="4DB848B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593" w14:textId="2B89691F" w:rsidR="00925216" w:rsidRPr="00E768D9" w:rsidRDefault="0092521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27. 01. 2022 Беседа «Что такое Холокост?»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083" w14:textId="6A677F9F" w:rsidR="00925216" w:rsidRPr="00E768D9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1F3" w14:textId="7EFEF505" w:rsidR="00925216" w:rsidRPr="00E768D9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161" w14:textId="1F97EE20" w:rsidR="00925216" w:rsidRPr="00E768D9" w:rsidRDefault="00925216" w:rsidP="0092521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25216" w:rsidRPr="00870A40" w14:paraId="0834EDF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F00" w14:textId="7E76083D" w:rsidR="00925216" w:rsidRDefault="00925216" w:rsidP="00E47CF7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</w:t>
            </w:r>
            <w:r w:rsidR="00E47CF7">
              <w:rPr>
                <w:sz w:val="24"/>
                <w:szCs w:val="24"/>
              </w:rPr>
              <w:t>нкурсах (в т.ч. дистанционных)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3FF" w14:textId="6A2824B6" w:rsidR="00925216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DD1" w14:textId="027A050C" w:rsidR="00925216" w:rsidRDefault="00E47CF7" w:rsidP="002863C6">
            <w:pPr>
              <w:pStyle w:val="ParaAttribute3"/>
              <w:wordWrap/>
              <w:ind w:right="0"/>
              <w:rPr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CE6" w14:textId="2BFCD3D7" w:rsidR="00925216" w:rsidRPr="00E768D9" w:rsidRDefault="0092521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proofErr w:type="gramStart"/>
            <w:r>
              <w:rPr>
                <w:kern w:val="1"/>
                <w:sz w:val="24"/>
                <w:szCs w:val="24"/>
                <w:lang w:eastAsia="ko-KR"/>
              </w:rPr>
              <w:t>Классные  руководители</w:t>
            </w:r>
            <w:proofErr w:type="gramEnd"/>
          </w:p>
        </w:tc>
      </w:tr>
      <w:tr w:rsidR="00925216" w:rsidRPr="0041399A" w14:paraId="6815EDB4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9F1" w14:textId="77777777" w:rsidR="00925216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CCDE049" w14:textId="77777777" w:rsidR="00925216" w:rsidRPr="0053218E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11223347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25216" w:rsidRPr="0041399A" w14:paraId="26E0936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419" w14:textId="77777777" w:rsidR="00925216" w:rsidRPr="0041399A" w:rsidRDefault="0092521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F3D3787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04B9" w14:textId="77777777" w:rsidR="00925216" w:rsidRPr="0041399A" w:rsidRDefault="0092521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F29D60C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3D9D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B196CCE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96FDA3A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02D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55A5E4D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25216" w:rsidRPr="0041399A" w14:paraId="138FD43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1C2" w14:textId="69E1D0DC" w:rsidR="00925216" w:rsidRPr="0041399A" w:rsidRDefault="0092521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классный час (определение целей и задач работы в классном коллективе на 2-е полугодие)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2310" w14:textId="3361046C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081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0F2" w14:textId="77777777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sz w:val="24"/>
                <w:szCs w:val="24"/>
                <w:lang w:eastAsia="en-US"/>
              </w:rPr>
              <w:t>К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лассные руководители</w:t>
            </w:r>
          </w:p>
          <w:p w14:paraId="759295F5" w14:textId="77777777" w:rsidR="00925216" w:rsidRPr="0041399A" w:rsidRDefault="00925216" w:rsidP="002863C6">
            <w:pPr>
              <w:wordWrap/>
              <w:jc w:val="right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925216" w:rsidRPr="00870A40" w14:paraId="6C9A55C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B58B" w14:textId="431877F9" w:rsidR="00925216" w:rsidRDefault="0092521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299" w14:textId="6E0DB1FE" w:rsidR="00925216" w:rsidRPr="0041399A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DE7" w14:textId="0B5A9DD0" w:rsidR="00925216" w:rsidRDefault="0092521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23FC" w14:textId="2E2E55A5" w:rsidR="00925216" w:rsidRPr="0041399A" w:rsidRDefault="0092521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47CF7" w:rsidRPr="00145E2F" w14:paraId="2045A93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1DC" w14:textId="633E3AF4" w:rsidR="00E47CF7" w:rsidRDefault="00E47CF7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331C" w14:textId="65687D60" w:rsidR="00E47CF7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7902" w14:textId="749ECACD" w:rsidR="00E47CF7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8A4" w14:textId="0AD70F24" w:rsidR="00E47CF7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E47CF7" w:rsidRPr="0041399A" w14:paraId="392D2ED1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1EF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8614305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65515AB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7CF7" w:rsidRPr="0041399A" w14:paraId="10F1FE5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EC5" w14:textId="77777777" w:rsidR="00E47CF7" w:rsidRPr="0041399A" w:rsidRDefault="00E47CF7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93F30D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823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3F3C51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D4F5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96B7333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A2F4E36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98F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6BF38C7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7CF7" w:rsidRPr="00870A40" w14:paraId="2EF8857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CE80" w14:textId="77777777" w:rsidR="00E47CF7" w:rsidRDefault="00E47CF7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02C" w14:textId="65C94AF1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A293" w14:textId="77777777" w:rsidR="00E47CF7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AC07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47CF7" w:rsidRPr="0041399A" w14:paraId="1C72950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7FC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5170BFC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033C0A7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7CF7" w:rsidRPr="0041399A" w14:paraId="253A206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0AF" w14:textId="77777777" w:rsidR="00E47CF7" w:rsidRPr="0041399A" w:rsidRDefault="00E47CF7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F3D43AD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F1D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9CEF61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08AC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1917D50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5811CD6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F1F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C1CBAE0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7CF7" w:rsidRPr="00870A40" w14:paraId="19E097B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6E0D" w14:textId="77777777" w:rsidR="00E47CF7" w:rsidRDefault="00E47CF7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AA9" w14:textId="14836B91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93D" w14:textId="77777777" w:rsidR="00E47CF7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CD1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47CF7" w:rsidRPr="0041399A" w14:paraId="32DDA7D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7E32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13505E1" w14:textId="77777777" w:rsidR="00E47CF7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A2F47AD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7CF7" w:rsidRPr="0041399A" w14:paraId="7D456ED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3CA" w14:textId="77777777" w:rsidR="00E47CF7" w:rsidRPr="0041399A" w:rsidRDefault="00E47CF7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FCD1BE8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979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70C372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DC6E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435715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670826A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08C7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785A631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7CF7" w:rsidRPr="00643126" w14:paraId="614EEEF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A537" w14:textId="77777777" w:rsidR="00E47CF7" w:rsidRPr="00710209" w:rsidRDefault="00E47CF7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147" w14:textId="7E9B16BD" w:rsidR="00E47CF7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6C34" w14:textId="77777777" w:rsidR="00E47CF7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0AA" w14:textId="77777777" w:rsidR="00E47CF7" w:rsidRPr="00643126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E47CF7" w:rsidRPr="00012E63" w14:paraId="659DA86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57F" w14:textId="77777777" w:rsidR="00E47CF7" w:rsidRPr="00710209" w:rsidRDefault="00E47CF7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A079" w14:textId="52238D03" w:rsidR="00E47CF7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F270" w14:textId="77777777" w:rsidR="00E47CF7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A2B" w14:textId="77777777" w:rsidR="00E47CF7" w:rsidRPr="00643126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47CF7" w:rsidRPr="00A17756" w14:paraId="045D404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834" w14:textId="77777777" w:rsidR="00E47CF7" w:rsidRPr="0041399A" w:rsidRDefault="00E47CF7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B74" w14:textId="458DB3A1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EA8" w14:textId="77777777" w:rsidR="00E47CF7" w:rsidRPr="0041399A" w:rsidRDefault="00E47CF7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1BD" w14:textId="77777777" w:rsidR="00E47CF7" w:rsidRPr="007840B3" w:rsidRDefault="00E47CF7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E47CF7" w:rsidRPr="0041399A" w14:paraId="33972F8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36A8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907B090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270D3C96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41DA09C7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4B5F57A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7CF7" w:rsidRPr="00145E2F" w14:paraId="2528520F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83A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86DAD07" w14:textId="77777777" w:rsidR="00E47CF7" w:rsidRPr="00394C83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7293A4DB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47CF7" w:rsidRPr="00437492" w14:paraId="7BD398C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42B1" w14:textId="7F980ECF" w:rsidR="00E47CF7" w:rsidRDefault="00E47CF7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Всемирный день азбуки Брайля (04.01.2022)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817A" w14:textId="4A2F0041" w:rsidR="00E47CF7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4DA" w14:textId="5241AF83" w:rsidR="00E47CF7" w:rsidRDefault="00E47CF7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10.01.2022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FBD" w14:textId="410B3323" w:rsidR="00E47CF7" w:rsidRDefault="00E47CF7" w:rsidP="00E47CF7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биологии</w:t>
            </w:r>
          </w:p>
        </w:tc>
      </w:tr>
      <w:tr w:rsidR="00E47CF7" w:rsidRPr="0041399A" w14:paraId="625E4A2B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0C9366" w14:textId="77777777" w:rsidR="00E47CF7" w:rsidRPr="003E18BF" w:rsidRDefault="00E47CF7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67F9ECC" w14:textId="6115FB84" w:rsidR="00E47CF7" w:rsidRPr="003E18BF" w:rsidRDefault="00E47CF7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Февраль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28FBE3C8" w14:textId="77777777" w:rsidR="00E47CF7" w:rsidRPr="003E18BF" w:rsidRDefault="00E47CF7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E47CF7" w:rsidRPr="0041399A" w14:paraId="71E7FAB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DA5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F59BD9A" w14:textId="77777777" w:rsidR="00E47CF7" w:rsidRPr="003E18BF" w:rsidRDefault="00E47CF7" w:rsidP="002863C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10CBB4E9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7CF7" w:rsidRPr="0041399A" w14:paraId="74C8BDA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DBC" w14:textId="77777777" w:rsidR="00E47CF7" w:rsidRPr="0041399A" w:rsidRDefault="00E47CF7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75271E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A14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0E833E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8A0F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C36458F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91725D7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6FF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B631FD4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7CF7" w:rsidRPr="00145E2F" w14:paraId="1F5B020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CE1" w14:textId="01692B6C" w:rsidR="00E47CF7" w:rsidRPr="00765192" w:rsidRDefault="00E47CF7" w:rsidP="002863C6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Общешкольное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мероприятие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«</w:t>
            </w: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Смотр строя и песни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»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,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lastRenderedPageBreak/>
              <w:t>посвященное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Дню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Защитника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FB09" w14:textId="4BC2A6CD" w:rsidR="00E47CF7" w:rsidRPr="00765192" w:rsidRDefault="004C77D9" w:rsidP="002863C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40E" w14:textId="0DA1738C" w:rsidR="00E47CF7" w:rsidRPr="00765192" w:rsidRDefault="00E47CF7" w:rsidP="002863C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 февраля 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A7C" w14:textId="0EDFDE11" w:rsidR="00E47CF7" w:rsidRPr="00765192" w:rsidRDefault="00E47CF7" w:rsidP="002863C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proofErr w:type="gramEnd"/>
            <w:r>
              <w:rPr>
                <w:kern w:val="2"/>
                <w:sz w:val="24"/>
                <w:szCs w:val="24"/>
                <w:lang w:eastAsia="ko-KR"/>
              </w:rPr>
              <w:t xml:space="preserve"> по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ВР, организаторы ВР, юнармейский отряд «Орлы», Совет старшеклассников</w:t>
            </w:r>
          </w:p>
        </w:tc>
      </w:tr>
      <w:tr w:rsidR="00E47CF7" w:rsidRPr="00E071F6" w14:paraId="694348D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0BE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5C0A20F3" w14:textId="77777777" w:rsidR="00E47CF7" w:rsidRPr="0041399A" w:rsidRDefault="00E47CF7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0B9EE1A6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7CF7" w:rsidRPr="0041399A" w14:paraId="25B6BA6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2809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262C97F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A04" w14:textId="77777777" w:rsidR="00E47CF7" w:rsidRPr="0041399A" w:rsidRDefault="00E47CF7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4308CDE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EA13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0658DB69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19E5EC0A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B82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7CF45D4" w14:textId="77777777" w:rsidR="00E47CF7" w:rsidRPr="0041399A" w:rsidRDefault="00E47CF7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C77D9" w:rsidRPr="00E2368A" w14:paraId="4F5B445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3FE" w14:textId="1BFCB8FB" w:rsidR="004C77D9" w:rsidRPr="00E2368A" w:rsidRDefault="004C77D9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A169" w14:textId="49513F23" w:rsidR="004C77D9" w:rsidRPr="00E2368A" w:rsidRDefault="004C77D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F9E" w14:textId="4CF00645" w:rsidR="004C77D9" w:rsidRPr="00E2368A" w:rsidRDefault="004C77D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C44" w14:textId="2F2D55C4" w:rsidR="004C77D9" w:rsidRPr="00E2368A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4C77D9" w:rsidRPr="00E2368A" w14:paraId="32FEAE8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9AD1" w14:textId="77777777" w:rsidR="004C77D9" w:rsidRPr="00E2368A" w:rsidRDefault="004C77D9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345" w14:textId="2E4E8A43" w:rsidR="004C77D9" w:rsidRPr="00E2368A" w:rsidRDefault="004C77D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4E8" w14:textId="77777777" w:rsidR="004C77D9" w:rsidRPr="00E2368A" w:rsidRDefault="004C77D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620" w14:textId="77777777" w:rsidR="004C77D9" w:rsidRPr="00E2368A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4C77D9" w:rsidRPr="002863C6" w14:paraId="75D8DAE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165" w14:textId="6D11F824" w:rsidR="004C77D9" w:rsidRDefault="004C77D9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765192">
              <w:rPr>
                <w:kern w:val="2"/>
                <w:sz w:val="24"/>
                <w:szCs w:val="24"/>
                <w:lang w:eastAsia="ko-KR"/>
              </w:rPr>
              <w:t>9-15 февраля 2022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765192">
              <w:rPr>
                <w:sz w:val="24"/>
                <w:szCs w:val="24"/>
              </w:rPr>
              <w:t xml:space="preserve">Школьная научная конференция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4D0" w14:textId="1D3BE7FA" w:rsidR="004C77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73B" w14:textId="6CE6C350" w:rsidR="004C77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9D7" w14:textId="3C157DB0" w:rsidR="004C77D9" w:rsidRPr="00E768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4C77D9" w:rsidRPr="002863C6" w14:paraId="056ACE5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E47" w14:textId="5AC70314" w:rsidR="004C77D9" w:rsidRDefault="004C77D9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15.02 - </w:t>
            </w: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="00504EFE">
              <w:rPr>
                <w:sz w:val="24"/>
                <w:szCs w:val="24"/>
              </w:rPr>
              <w:t xml:space="preserve"> (митинги, линейка памяти, Урок мужества)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3EE" w14:textId="0B532F5B" w:rsidR="004C77D9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F02" w14:textId="50A922CF" w:rsidR="004C77D9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8C8" w14:textId="0B0CB038" w:rsidR="004C77D9" w:rsidRPr="00E768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4C77D9" w:rsidRPr="00324A15" w14:paraId="2E6BC63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AC2" w14:textId="02F4F9B3" w:rsidR="004C77D9" w:rsidRPr="008802F6" w:rsidRDefault="004C77D9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час по общей теме «Я гражданин и 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820" w14:textId="52D08C9F" w:rsidR="004C77D9" w:rsidRPr="008802F6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C301" w14:textId="0B1BEDCB" w:rsidR="004C77D9" w:rsidRPr="008802F6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0655" w14:textId="77777777" w:rsidR="004C77D9" w:rsidRPr="00E768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77D9" w:rsidRPr="00244508" w14:paraId="7EEBD75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5ED" w14:textId="2F86F6F1" w:rsidR="004C77D9" w:rsidRPr="008802F6" w:rsidRDefault="004C77D9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мероприятия, посвященные Дню защитника Отечества (классные часы, огоньки, спортивные соревнования, изготовление поздравительных открыток для мужчин)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1F28" w14:textId="22261630" w:rsidR="004C77D9" w:rsidRPr="008802F6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752" w14:textId="74384ADE" w:rsidR="004C77D9" w:rsidRPr="008802F6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42B" w14:textId="77777777" w:rsidR="004C77D9" w:rsidRPr="00E768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77D9" w:rsidRPr="007502C3" w14:paraId="5E157B9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8CB" w14:textId="690A740B" w:rsidR="004C77D9" w:rsidRDefault="004C77D9" w:rsidP="00504EF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</w:t>
            </w:r>
            <w:r w:rsidR="00504EFE">
              <w:rPr>
                <w:sz w:val="24"/>
                <w:szCs w:val="24"/>
              </w:rPr>
              <w:t>нкурсах (в т.ч. дистанционных)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DB1" w14:textId="15FD95D0" w:rsidR="004C77D9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236" w14:textId="030AB176" w:rsidR="004C77D9" w:rsidRDefault="00504EFE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353" w14:textId="438C03D6" w:rsidR="004C77D9" w:rsidRPr="00E768D9" w:rsidRDefault="004C77D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77D9" w:rsidRPr="0041399A" w14:paraId="345615B8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C3E" w14:textId="77777777" w:rsidR="004C77D9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0C2F80E" w14:textId="77777777" w:rsidR="004C77D9" w:rsidRPr="0053218E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52B2E709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4C77D9" w:rsidRPr="0041399A" w14:paraId="45AEDC8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03CA" w14:textId="77777777" w:rsidR="004C77D9" w:rsidRPr="0041399A" w:rsidRDefault="004C77D9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77A5551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E4B6" w14:textId="77777777" w:rsidR="004C77D9" w:rsidRPr="0041399A" w:rsidRDefault="004C77D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47DDD42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D6DC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148A45E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AD67A18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3A8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6285E1A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C77D9" w:rsidRPr="00870A40" w14:paraId="7369CC0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1A6" w14:textId="77777777" w:rsidR="004C77D9" w:rsidRDefault="004C77D9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EC9" w14:textId="5B6C12B8" w:rsidR="004C77D9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AED" w14:textId="77777777" w:rsidR="004C77D9" w:rsidRDefault="004C77D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7AC6" w14:textId="77777777" w:rsidR="004C77D9" w:rsidRPr="0041399A" w:rsidRDefault="004C77D9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04EFE" w:rsidRPr="00145E2F" w14:paraId="3ED2F05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A430" w14:textId="503CD80B" w:rsidR="00504EFE" w:rsidRDefault="00504EFE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9397" w14:textId="4938FDD4" w:rsidR="00504EFE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CCA3" w14:textId="2A6E9412" w:rsidR="00504EFE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7FAE" w14:textId="6F333926" w:rsidR="00504EFE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504EFE" w:rsidRPr="0041399A" w14:paraId="17260A39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6E5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F23C523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4EABE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4EFE" w:rsidRPr="0041399A" w14:paraId="3C5C347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ADC" w14:textId="77777777" w:rsidR="00504EFE" w:rsidRPr="0041399A" w:rsidRDefault="00504EFE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3E8EB5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5DA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1CDCB3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BD6E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Ориентировочно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е</w:t>
            </w:r>
          </w:p>
          <w:p w14:paraId="47AF0F49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1EA33C5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4A6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7AB41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504EFE" w:rsidRPr="00870A40" w14:paraId="02DE90C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1979" w14:textId="77777777" w:rsidR="00504EFE" w:rsidRDefault="00504EFE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F7D" w14:textId="46658DB8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1A8" w14:textId="77777777" w:rsidR="00504EFE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C4D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04EFE" w:rsidRPr="0041399A" w14:paraId="4D4023C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B94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5ACDF27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3F9B275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4EFE" w:rsidRPr="0041399A" w14:paraId="01A7B5D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52A" w14:textId="77777777" w:rsidR="00504EFE" w:rsidRPr="0041399A" w:rsidRDefault="00504EFE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FAADC0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8C9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3D1D0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D031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732AD2F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E2AC58D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E7D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73D9C73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04EFE" w:rsidRPr="00DF4C14" w14:paraId="5F866C2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0F91" w14:textId="296F8887" w:rsidR="00504EFE" w:rsidRPr="0041399A" w:rsidRDefault="00504EFE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Подготовка интерьера школы к празднованию 8 Марта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B8F" w14:textId="23F274F8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DA4" w14:textId="4E5B6D33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оследняя неделя февраля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D9C" w14:textId="7A641028" w:rsidR="00504EFE" w:rsidRPr="00DF4C14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водители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504EFE" w:rsidRPr="0041399A" w14:paraId="3D0519F2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061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6304718" w14:textId="77777777" w:rsidR="00504EFE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5244F5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04EFE" w:rsidRPr="0041399A" w14:paraId="53A73AB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21F" w14:textId="77777777" w:rsidR="00504EFE" w:rsidRPr="0041399A" w:rsidRDefault="00504EFE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746C480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FAF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17F745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A159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3FDA887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5370AAC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B33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83490E4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04EFE" w:rsidRPr="00145E2F" w14:paraId="50E6A03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A43" w14:textId="77777777" w:rsidR="00504EFE" w:rsidRDefault="00504EFE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родительская конференция, родительские собрания (тема по плану работы классного руководителя)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1900" w14:textId="01E419CD" w:rsidR="00504EFE" w:rsidRPr="00C10704" w:rsidRDefault="00504EFE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25E" w14:textId="04AA28DE" w:rsidR="00504EFE" w:rsidRPr="00C10704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21-25.02.2022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0EC" w14:textId="77777777" w:rsidR="00504EFE" w:rsidRPr="000B123D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proofErr w:type="spellStart"/>
            <w:r w:rsidRPr="000B123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Зам.директора</w:t>
            </w:r>
            <w:proofErr w:type="spellEnd"/>
            <w:r w:rsidRPr="000B123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 xml:space="preserve"> по ВР, классный руководитель</w:t>
            </w:r>
          </w:p>
        </w:tc>
      </w:tr>
      <w:tr w:rsidR="00504EFE" w:rsidRPr="00643126" w14:paraId="4E767DA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28A" w14:textId="77777777" w:rsidR="00504EFE" w:rsidRPr="00710209" w:rsidRDefault="00504EFE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27F8" w14:textId="2BC63E9E" w:rsidR="00504EFE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14C9" w14:textId="77777777" w:rsidR="00504EFE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5A2" w14:textId="77777777" w:rsidR="00504EFE" w:rsidRPr="00643126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504EFE" w:rsidRPr="00012E63" w14:paraId="08C509D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781" w14:textId="77777777" w:rsidR="00504EFE" w:rsidRPr="00710209" w:rsidRDefault="00504EFE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0B" w14:textId="6D497E8A" w:rsidR="00504EFE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5EA" w14:textId="77777777" w:rsidR="00504EFE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D7AF" w14:textId="77777777" w:rsidR="00504EFE" w:rsidRPr="00643126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504EFE" w:rsidRPr="00A17756" w14:paraId="56617DE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2A2" w14:textId="77777777" w:rsidR="00504EFE" w:rsidRPr="0041399A" w:rsidRDefault="00504EFE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0A6" w14:textId="09F4F29F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B4E" w14:textId="77777777" w:rsidR="00504EFE" w:rsidRPr="0041399A" w:rsidRDefault="00504EFE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180" w14:textId="77777777" w:rsidR="00504EFE" w:rsidRPr="007840B3" w:rsidRDefault="00504EFE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504EFE" w:rsidRPr="0041399A" w14:paraId="3251452B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94B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8C66575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7E2F10B8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6EA14D2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3D1A3ADF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04EFE" w:rsidRPr="00145E2F" w14:paraId="0AAA4177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5963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A8D11D7" w14:textId="77777777" w:rsidR="00504EFE" w:rsidRPr="00394C83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20F24E15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04EFE" w:rsidRPr="00765192" w14:paraId="60B96D1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0CC" w14:textId="573D4035" w:rsidR="00504EFE" w:rsidRDefault="00504EFE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строевых упражнений для Смотра строя и песни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F4A" w14:textId="4135052A" w:rsidR="00504EFE" w:rsidRDefault="00C32AEF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00CE" w14:textId="5F886458" w:rsidR="00504EFE" w:rsidRDefault="00504EFE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1-18 февраля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E26" w14:textId="3A1884A7" w:rsidR="00504EFE" w:rsidRPr="00765192" w:rsidRDefault="00504EFE" w:rsidP="002863C6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765192">
              <w:rPr>
                <w:szCs w:val="24"/>
              </w:rPr>
              <w:t>У</w:t>
            </w:r>
            <w:r w:rsidRPr="00765192">
              <w:rPr>
                <w:sz w:val="24"/>
                <w:szCs w:val="24"/>
              </w:rPr>
              <w:t>читель физкультуры, классный руководитель</w:t>
            </w:r>
          </w:p>
        </w:tc>
      </w:tr>
      <w:tr w:rsidR="00504EFE" w:rsidRPr="002863C6" w14:paraId="6A8C140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378" w14:textId="67038DBF" w:rsidR="00504EFE" w:rsidRPr="00765192" w:rsidRDefault="00504EFE" w:rsidP="002863C6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занимательных уроков, 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lastRenderedPageBreak/>
              <w:t xml:space="preserve">посвященных Дню </w:t>
            </w:r>
            <w:proofErr w:type="spellStart"/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ро</w:t>
            </w: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оссийской</w:t>
            </w:r>
            <w:proofErr w:type="spellEnd"/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науки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</w:t>
            </w:r>
            <w:r w:rsidRPr="00765192">
              <w:rPr>
                <w:rFonts w:ascii="Times New Roman"/>
                <w:sz w:val="24"/>
                <w:szCs w:val="24"/>
                <w:lang w:val="ru-RU"/>
              </w:rPr>
              <w:t>интеллектуальные игры, викторины на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ascii="Times New Roman"/>
                <w:sz w:val="24"/>
                <w:szCs w:val="24"/>
                <w:lang w:val="ru-RU"/>
              </w:rPr>
              <w:t>уроках, конкурсы, интеллектуальный</w:t>
            </w:r>
          </w:p>
          <w:p w14:paraId="7105594A" w14:textId="77777777" w:rsidR="00504EFE" w:rsidRPr="00710209" w:rsidRDefault="00504EFE" w:rsidP="002863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0209">
              <w:rPr>
                <w:rFonts w:ascii="Times New Roman" w:hAnsi="Times New Roman"/>
                <w:sz w:val="24"/>
                <w:szCs w:val="24"/>
              </w:rPr>
              <w:t>марафон, интерактивная игра,</w:t>
            </w:r>
          </w:p>
          <w:p w14:paraId="753F5CA6" w14:textId="77777777" w:rsidR="00504EFE" w:rsidRPr="00710209" w:rsidRDefault="00504EFE" w:rsidP="002863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0209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AD23462" w14:textId="77777777" w:rsidR="00504EFE" w:rsidRPr="00765192" w:rsidRDefault="00504EFE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«Турнир знатоков» </w:t>
            </w:r>
          </w:p>
          <w:p w14:paraId="40AA87F7" w14:textId="77777777" w:rsidR="00504EFE" w:rsidRPr="00765192" w:rsidRDefault="00504EFE" w:rsidP="002863C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E7AB" w14:textId="6D4A5394" w:rsidR="00504EFE" w:rsidRDefault="00C32AEF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C43" w14:textId="2526F520" w:rsidR="00504EFE" w:rsidRDefault="00504EFE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 февраля 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AD2" w14:textId="75DBA011" w:rsidR="00504EFE" w:rsidRPr="002863C6" w:rsidRDefault="00504EFE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 xml:space="preserve">Учитель на уроках </w:t>
            </w:r>
          </w:p>
        </w:tc>
      </w:tr>
      <w:tr w:rsidR="00504EFE" w:rsidRPr="00437492" w14:paraId="537A3B6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1AE" w14:textId="1E2E30F3" w:rsidR="00504EFE" w:rsidRDefault="00504EFE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 w:rsidRPr="00765192">
              <w:rPr>
                <w:rFonts w:eastAsia="Andale Sans UI"/>
                <w:kern w:val="1"/>
                <w:sz w:val="24"/>
                <w:szCs w:val="24"/>
              </w:rPr>
              <w:t>Международный день родного языка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(занимательные задания, в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>икторин</w:t>
            </w:r>
            <w:r>
              <w:rPr>
                <w:rFonts w:eastAsia="Andale Sans UI"/>
                <w:kern w:val="1"/>
                <w:sz w:val="24"/>
                <w:szCs w:val="24"/>
              </w:rPr>
              <w:t>ы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sz w:val="24"/>
                <w:szCs w:val="24"/>
              </w:rPr>
              <w:t>тематические сообщения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sz w:val="24"/>
                <w:szCs w:val="24"/>
              </w:rPr>
              <w:t>кроссворды о русском языке)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A76" w14:textId="43667EEB" w:rsidR="00504EFE" w:rsidRDefault="00C32AEF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14C" w14:textId="18C81F40" w:rsidR="00504EFE" w:rsidRDefault="00504EFE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 февраля 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0FA" w14:textId="7BC2C705" w:rsidR="00504EFE" w:rsidRPr="002863C6" w:rsidRDefault="00504EFE" w:rsidP="00563DB0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 xml:space="preserve">Учитель </w:t>
            </w:r>
            <w:r w:rsidR="00563DB0">
              <w:rPr>
                <w:sz w:val="24"/>
                <w:szCs w:val="24"/>
              </w:rPr>
              <w:t>русского языка</w:t>
            </w:r>
          </w:p>
        </w:tc>
      </w:tr>
      <w:tr w:rsidR="00504EFE" w:rsidRPr="0041399A" w14:paraId="748EA1A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F3BEF6" w14:textId="77777777" w:rsidR="00504EFE" w:rsidRPr="003E18BF" w:rsidRDefault="00504EFE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3AF1D675" w14:textId="4D7F574B" w:rsidR="00504EFE" w:rsidRPr="003E18BF" w:rsidRDefault="00504EFE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Март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6ABD2057" w14:textId="77777777" w:rsidR="00504EFE" w:rsidRPr="003E18BF" w:rsidRDefault="00504EFE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504EFE" w:rsidRPr="0041399A" w14:paraId="5449F05D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9F8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5AB9D64" w14:textId="77777777" w:rsidR="00504EFE" w:rsidRPr="003E18BF" w:rsidRDefault="00504EFE" w:rsidP="002863C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53C1FE69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4EFE" w:rsidRPr="0041399A" w14:paraId="72ED4AD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10B" w14:textId="77777777" w:rsidR="00504EFE" w:rsidRPr="0041399A" w:rsidRDefault="00504EFE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0FD3FE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9EAC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0881FCC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C3DB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9BE6DDE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989B82A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6EC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729A009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04EFE" w:rsidRPr="00145E2F" w14:paraId="0BDBE4D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75F7" w14:textId="6116CC63" w:rsidR="00504EFE" w:rsidRDefault="00504EFE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ACE" w14:textId="00FEE06F" w:rsidR="00504EFE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4C1" w14:textId="3D260888" w:rsidR="00504EFE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07.03.2022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78F" w14:textId="2B311838" w:rsidR="00504EFE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организаторы ВР, классные руководители, Совет старшеклассников</w:t>
            </w:r>
          </w:p>
          <w:p w14:paraId="2701D1D7" w14:textId="4E5B3819" w:rsidR="00504EFE" w:rsidRPr="0041399A" w:rsidRDefault="00504EFE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504EFE" w:rsidRPr="00E071F6" w14:paraId="47448FF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839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712A37AC" w14:textId="77777777" w:rsidR="00504EFE" w:rsidRPr="0041399A" w:rsidRDefault="00504EFE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BA6C0EF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4EFE" w:rsidRPr="0041399A" w14:paraId="49A15A1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4D1A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91EABC6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FC9" w14:textId="77777777" w:rsidR="00504EFE" w:rsidRPr="0041399A" w:rsidRDefault="00504EFE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8890F73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8B2B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141A2AC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E0A8736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FD94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29A043C" w14:textId="77777777" w:rsidR="00504EFE" w:rsidRPr="0041399A" w:rsidRDefault="00504EFE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638B" w:rsidRPr="00E2368A" w14:paraId="5C1FFFB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4ED" w14:textId="5BA5DC4D" w:rsidR="00E4638B" w:rsidRPr="00E2368A" w:rsidRDefault="00E4638B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1BC0" w14:textId="050154FC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84EB" w14:textId="1F260750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0211" w14:textId="10F351A5" w:rsidR="00E4638B" w:rsidRPr="00E2368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E4638B" w:rsidRPr="00E2368A" w14:paraId="2129E40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2DD" w14:textId="77777777" w:rsidR="00E4638B" w:rsidRPr="00E2368A" w:rsidRDefault="00E4638B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D24" w14:textId="2F8F664A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F449" w14:textId="77777777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75EC" w14:textId="77777777" w:rsidR="00E4638B" w:rsidRPr="00E2368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E4638B" w:rsidRPr="00145E2F" w14:paraId="60FC6E8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9D0" w14:textId="453B9DF8" w:rsidR="00E4638B" w:rsidRPr="00E2368A" w:rsidRDefault="00E4638B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01.03 - Мероприятия в рамках Всемирного дня гражданской обороны (всероссийский открытый урок ОБЖ, учебная эвакуация, классные часы по ГО)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8CA" w14:textId="319B80E4" w:rsidR="00E4638B" w:rsidRPr="002863C6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2A43" w14:textId="6408BACE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B3F" w14:textId="77777777" w:rsidR="00E4638B" w:rsidRDefault="00E4638B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организаторы ВР, классные руководители</w:t>
            </w:r>
          </w:p>
          <w:p w14:paraId="55600DC0" w14:textId="77777777" w:rsidR="00E4638B" w:rsidRPr="00E2368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</w:p>
        </w:tc>
      </w:tr>
      <w:tr w:rsidR="00E4638B" w:rsidRPr="002863C6" w14:paraId="4A8995E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062" w14:textId="4B881263" w:rsidR="00E4638B" w:rsidRPr="00E2368A" w:rsidRDefault="00E4638B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 - Мероприятия в рамках Международного дня леса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C52" w14:textId="53CBA01F" w:rsidR="00E4638B" w:rsidRPr="002863C6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523" w14:textId="0D5CCB0C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00B" w14:textId="2FB08F22" w:rsidR="00E4638B" w:rsidRPr="002863C6" w:rsidRDefault="00E4638B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>Школьное лесничество, классный руководитель</w:t>
            </w:r>
          </w:p>
        </w:tc>
      </w:tr>
      <w:tr w:rsidR="00E4638B" w:rsidRPr="002863C6" w14:paraId="3F94354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055" w14:textId="2C448643" w:rsidR="00E4638B" w:rsidRPr="00E2368A" w:rsidRDefault="00E4638B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 03. - День воссоединения Крыма и России (классный час)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7CC" w14:textId="3F6735EA" w:rsidR="00E4638B" w:rsidRPr="002863C6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51A" w14:textId="080E3590" w:rsidR="00E4638B" w:rsidRPr="00E2368A" w:rsidRDefault="00E4638B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707B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A5C" w14:textId="3636A754" w:rsidR="00E4638B" w:rsidRPr="002863C6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2863C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4638B" w:rsidRPr="00324A15" w14:paraId="09C2363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623" w14:textId="117A0E08" w:rsidR="00E4638B" w:rsidRPr="008802F6" w:rsidRDefault="00E4638B" w:rsidP="00E4638B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Акция «Открытка маме» (конкурс оригинальных поздравлений мамам, бабушкам)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7C0" w14:textId="0CF844AE" w:rsidR="00E4638B" w:rsidRPr="008802F6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DF8" w14:textId="0E397D56" w:rsidR="00E4638B" w:rsidRPr="008802F6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65EE" w14:textId="77777777" w:rsidR="00E4638B" w:rsidRPr="002863C6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863C6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4638B" w:rsidRPr="00244508" w14:paraId="5047BE2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697" w14:textId="72E66BAB" w:rsidR="00E4638B" w:rsidRPr="008802F6" w:rsidRDefault="00E4638B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мероприятия, посвященные 8 Марта (огоньки, праздничные классные часы)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22B" w14:textId="679B8068" w:rsidR="00E4638B" w:rsidRPr="008802F6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EDF" w14:textId="571F6F2D" w:rsidR="00E4638B" w:rsidRPr="008802F6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CEB" w14:textId="77777777" w:rsidR="00E4638B" w:rsidRPr="00E768D9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4638B" w:rsidRPr="00D41DDE" w14:paraId="39C1495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BC5" w14:textId="68A3E830" w:rsidR="00E4638B" w:rsidRPr="003208D7" w:rsidRDefault="00E4638B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Участие в конкурсе «Многоликая рифма» и др. конкурсах, посвященных Всемирному дню поэзии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4B4E" w14:textId="62D70063" w:rsidR="00E4638B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5A7" w14:textId="633BD283" w:rsidR="00E4638B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B19" w14:textId="0C739FC5" w:rsidR="00E4638B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4638B" w:rsidRPr="009910C2" w14:paraId="6348913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94A" w14:textId="564C5E13" w:rsidR="00E4638B" w:rsidRDefault="00E4638B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Инструктаж по ТБ во время весенних каникул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602E" w14:textId="49848CBD" w:rsidR="00E4638B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573" w14:textId="0009CBA5" w:rsidR="00E4638B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438" w14:textId="1149F60F" w:rsidR="00E4638B" w:rsidRDefault="00E4638B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4638B" w:rsidRPr="009910C2" w14:paraId="3B4D7E8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F85" w14:textId="77777777" w:rsidR="00E4638B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D08DD08" w14:textId="77777777" w:rsidR="00E4638B" w:rsidRPr="0053218E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8143BF8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E4638B" w:rsidRPr="0041399A" w14:paraId="54D7A02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89A" w14:textId="77777777" w:rsidR="00E4638B" w:rsidRPr="0041399A" w:rsidRDefault="00E4638B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71A52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957A" w14:textId="77777777" w:rsidR="00E4638B" w:rsidRPr="0041399A" w:rsidRDefault="00E4638B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28536A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1180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4D4F6B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4EC6F46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B22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3CD44DC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638B" w:rsidRPr="00870A40" w14:paraId="7D7F92B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BF4" w14:textId="77777777" w:rsidR="00E4638B" w:rsidRDefault="00E4638B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D68" w14:textId="60D8E497" w:rsidR="00E4638B" w:rsidRPr="0041399A" w:rsidRDefault="009910C2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309" w14:textId="77777777" w:rsidR="00E4638B" w:rsidRDefault="00E4638B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44F" w14:textId="77777777" w:rsidR="00E4638B" w:rsidRPr="0041399A" w:rsidRDefault="00E4638B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5A59" w:rsidRPr="00145E2F" w14:paraId="46175C3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CB5" w14:textId="68224B41" w:rsidR="00E35A59" w:rsidRDefault="00E35A59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D751" w14:textId="06ADF613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16EB" w14:textId="5AC5FB3C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FCB3" w14:textId="78441FCF" w:rsidR="00E35A59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E35A59" w:rsidRPr="0041399A" w14:paraId="58B5546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0EDC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A93EFB4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5FA7CF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097376B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FE7" w14:textId="77777777" w:rsidR="00E35A59" w:rsidRPr="0041399A" w:rsidRDefault="00E35A59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CD2703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C9D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9AAA9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F741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6DE34A1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595F148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D77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DE6C72B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870A40" w14:paraId="5405628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BA69" w14:textId="77777777" w:rsidR="00E35A59" w:rsidRDefault="00E35A59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F5C" w14:textId="27E23D75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7DF" w14:textId="77777777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BC6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5A59" w:rsidRPr="0041399A" w14:paraId="7896EA94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560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3156BE3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7D885EE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459D97C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EB" w14:textId="77777777" w:rsidR="00E35A59" w:rsidRPr="0041399A" w:rsidRDefault="00E35A59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EBED0A6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3FE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A3F280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C935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125AC48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D4EF835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FFC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1C74B39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41399A" w14:paraId="7D358C7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0577" w14:textId="77777777" w:rsidR="00E35A59" w:rsidRDefault="00E35A59" w:rsidP="00E75D4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Всероссийской недели музыки для детей и юношества</w:t>
            </w:r>
          </w:p>
          <w:p w14:paraId="767CC99D" w14:textId="77777777" w:rsidR="00E35A59" w:rsidRPr="0041399A" w:rsidRDefault="00E35A59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7ED4" w14:textId="05F1986D" w:rsidR="00E35A59" w:rsidRPr="0041399A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8FC" w14:textId="20713A2F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21-27 марта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A758" w14:textId="3621E737" w:rsidR="00E35A59" w:rsidRPr="009910C2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910C2">
              <w:rPr>
                <w:sz w:val="24"/>
                <w:szCs w:val="24"/>
              </w:rPr>
              <w:t>Классный руководитель, учитель музыки</w:t>
            </w:r>
          </w:p>
        </w:tc>
      </w:tr>
      <w:tr w:rsidR="00E35A59" w:rsidRPr="0041399A" w14:paraId="29B01311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7D6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09D60F7" w14:textId="77777777" w:rsidR="00E35A59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309D9D80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35A59" w:rsidRPr="0041399A" w14:paraId="3BBE831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0CD" w14:textId="77777777" w:rsidR="00E35A59" w:rsidRPr="0041399A" w:rsidRDefault="00E35A59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AD524D2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D24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207867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D7AA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8D98333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B8B31B1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17F0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FE91459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643126" w14:paraId="7363D41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93EC" w14:textId="03CB9FC8" w:rsidR="00E35A59" w:rsidRPr="0071020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FAA" w14:textId="331DA92A" w:rsidR="00E35A59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8D0" w14:textId="3FDBB755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50C" w14:textId="77777777" w:rsidR="00E35A59" w:rsidRPr="00643126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E35A59" w:rsidRPr="00012E63" w14:paraId="0D10F09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F47" w14:textId="6B151BC2" w:rsidR="00E35A59" w:rsidRPr="0071020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B4B8" w14:textId="1AF9304D" w:rsidR="00E35A59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5DD" w14:textId="0097BBB2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0C5" w14:textId="77777777" w:rsidR="00E35A59" w:rsidRPr="00643126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35A59" w:rsidRPr="005F47D0" w14:paraId="114F9B3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416E" w14:textId="77777777" w:rsidR="00E35A5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Выход родительского патруля</w:t>
            </w:r>
          </w:p>
          <w:p w14:paraId="4538B8A8" w14:textId="77777777" w:rsidR="00E35A5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</w:p>
          <w:p w14:paraId="2C10CE8A" w14:textId="77777777" w:rsidR="00E35A5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</w:p>
          <w:p w14:paraId="645772CB" w14:textId="5B2C1544" w:rsidR="00E35A59" w:rsidRPr="0071020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C1F2" w14:textId="420DE30B" w:rsidR="00E35A59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1F7B" w14:textId="640C7336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EDC" w14:textId="656CCADB" w:rsidR="00E35A59" w:rsidRDefault="00E35A59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родительского патруля</w:t>
            </w:r>
          </w:p>
        </w:tc>
      </w:tr>
      <w:tr w:rsidR="00E35A59" w:rsidRPr="0041399A" w14:paraId="7D88AE99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40F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0DEF72D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34BD707C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629117B1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7346C88D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35A59" w:rsidRPr="00145E2F" w14:paraId="6ED4078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A4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15CDF78C" w14:textId="77777777" w:rsidR="00E35A59" w:rsidRPr="00394C83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199E73FA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35A59" w:rsidRPr="00437492" w14:paraId="2F53D8C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D6C" w14:textId="674979EF" w:rsidR="00E35A59" w:rsidRPr="00C60DC7" w:rsidRDefault="00E35A59" w:rsidP="002863C6">
            <w:pPr>
              <w:suppressAutoHyphens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Всемирный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унитета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0D9" w14:textId="5C3F1376" w:rsidR="00E35A59" w:rsidRDefault="00E35A59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E98B" w14:textId="2CC24B18" w:rsidR="00E35A59" w:rsidRPr="00C60DC7" w:rsidRDefault="00E35A59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42A1" w14:textId="310A84FA" w:rsidR="00E35A59" w:rsidRPr="00C60DC7" w:rsidRDefault="00E35A59" w:rsidP="00E4638B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медицинский работник</w:t>
            </w:r>
          </w:p>
        </w:tc>
      </w:tr>
      <w:tr w:rsidR="00E35A59" w:rsidRPr="00F275DD" w14:paraId="7F59A3B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49B0" w14:textId="77777777" w:rsidR="00E35A59" w:rsidRDefault="00E35A59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Неделя математики (математический турнир)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2A1" w14:textId="1E723EE3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08C" w14:textId="77777777" w:rsidR="00E35A59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14-20.03.2022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E55" w14:textId="29CBE3CE" w:rsidR="00E35A59" w:rsidRDefault="00E35A59" w:rsidP="009910C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E35A59" w:rsidRPr="0041399A" w14:paraId="4A7E5B3D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EA0F30" w14:textId="77777777" w:rsidR="00E35A59" w:rsidRPr="003E18BF" w:rsidRDefault="00E35A59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1A558EFD" w14:textId="3D776E32" w:rsidR="00E35A59" w:rsidRPr="003E18BF" w:rsidRDefault="00E35A59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Апрель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5F5B3EA0" w14:textId="77777777" w:rsidR="00E35A59" w:rsidRPr="003E18BF" w:rsidRDefault="00E35A59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E35A59" w:rsidRPr="00E071F6" w14:paraId="217B081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3058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3E50711E" w14:textId="77777777" w:rsidR="00E35A59" w:rsidRPr="0041399A" w:rsidRDefault="00E35A59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2F105AE0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6FF56FA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FD20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98872E3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C7F" w14:textId="77777777" w:rsidR="00E35A59" w:rsidRPr="0041399A" w:rsidRDefault="00E35A59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BCB0B8C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B14E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654CE70F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2490F9A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906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A120278" w14:textId="77777777" w:rsidR="00E35A59" w:rsidRPr="0041399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E2368A" w14:paraId="22B312D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9DD5" w14:textId="3C030F9F" w:rsidR="00E35A59" w:rsidRPr="00E2368A" w:rsidRDefault="00E35A59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BC8A" w14:textId="5C7B2219" w:rsidR="00E35A59" w:rsidRPr="00E2368A" w:rsidRDefault="00E35A5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A89" w14:textId="7AD80307" w:rsidR="00E35A59" w:rsidRPr="00E2368A" w:rsidRDefault="00E35A5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0A5" w14:textId="4BF91D9A" w:rsidR="00E35A59" w:rsidRPr="00E2368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E35A59" w:rsidRPr="00E2368A" w14:paraId="2617DD5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A755" w14:textId="77777777" w:rsidR="00E35A59" w:rsidRPr="00E2368A" w:rsidRDefault="00E35A59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0EF" w14:textId="1474D608" w:rsidR="00E35A59" w:rsidRPr="00E2368A" w:rsidRDefault="00E35A5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8742" w14:textId="77777777" w:rsidR="00E35A59" w:rsidRPr="00E2368A" w:rsidRDefault="00E35A59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626" w14:textId="77777777" w:rsidR="00E35A59" w:rsidRPr="00E2368A" w:rsidRDefault="00E35A59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E35A59" w:rsidRPr="009910C2" w14:paraId="70FDFBF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5D2" w14:textId="25ADDBFB" w:rsidR="00E35A59" w:rsidRDefault="00E35A59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в рамках Всемирного дня здоровья 07.04. (классный час, спортивные соревнования, викторины и пр.)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A5B" w14:textId="0E0674B0" w:rsidR="00E35A59" w:rsidRDefault="00E35A5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2A4" w14:textId="38386979" w:rsidR="00E35A59" w:rsidRDefault="00E35A5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8C3" w14:textId="7DC983D0" w:rsidR="00E35A59" w:rsidRPr="00E768D9" w:rsidRDefault="00E35A5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руководитель, учитель физкультуры</w:t>
            </w:r>
          </w:p>
        </w:tc>
      </w:tr>
      <w:tr w:rsidR="00E35A59" w:rsidRPr="00324A15" w14:paraId="10F506E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03B" w14:textId="72959139" w:rsidR="00E35A59" w:rsidRPr="008802F6" w:rsidRDefault="00E35A59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«Белая ромашка» (информирование учащихся о болезни туберкулез, пропагандирование ЗОЖ)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313" w14:textId="60E47D3C" w:rsidR="00E35A59" w:rsidRPr="008802F6" w:rsidRDefault="00E35A5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8FF" w14:textId="36ECBC0B" w:rsidR="00E35A59" w:rsidRPr="008802F6" w:rsidRDefault="00E35A5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836" w14:textId="62595677" w:rsidR="00E35A59" w:rsidRPr="00E768D9" w:rsidRDefault="00E35A59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медработник школы</w:t>
            </w:r>
          </w:p>
        </w:tc>
      </w:tr>
      <w:tr w:rsidR="00E35A59" w:rsidRPr="008B556E" w14:paraId="16007A2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F8AA" w14:textId="271E2035" w:rsidR="00E35A59" w:rsidRDefault="00E35A59" w:rsidP="008B556E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8B556E">
              <w:rPr>
                <w:color w:val="000000" w:themeColor="text1"/>
                <w:sz w:val="24"/>
                <w:szCs w:val="24"/>
                <w:lang w:val="ru-RU" w:eastAsia="en-US"/>
              </w:rPr>
              <w:t>12.</w:t>
            </w:r>
            <w:proofErr w:type="gramStart"/>
            <w:r w:rsidRPr="008B556E">
              <w:rPr>
                <w:color w:val="000000" w:themeColor="text1"/>
                <w:sz w:val="24"/>
                <w:szCs w:val="24"/>
                <w:lang w:val="ru-RU" w:eastAsia="en-US"/>
              </w:rPr>
              <w:t>04.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proofErr w:type="gramEnd"/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ню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космонавтики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беседы в классах, тематические уроки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, творческие конкурсы)</w:t>
            </w:r>
          </w:p>
          <w:p w14:paraId="1E52CAC9" w14:textId="5E79357C" w:rsidR="00E35A59" w:rsidRPr="0011233B" w:rsidRDefault="0011233B" w:rsidP="0011233B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lastRenderedPageBreak/>
              <w:t xml:space="preserve">Гагаринский урок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47E" w14:textId="04F24B91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DCE" w14:textId="4A28B27D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797" w14:textId="64460F0D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35A59" w:rsidRPr="00145E2F" w14:paraId="4FAE56D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3334" w14:textId="77DD3465" w:rsidR="00E35A59" w:rsidRDefault="00E35A59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30.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  <w:r>
              <w:rPr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1ED9" w14:textId="1A28CE71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CDA" w14:textId="1A50EB9A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C82" w14:textId="0B607CB5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 xml:space="preserve"> по ВР, к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>лассные руководители, организатор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</w:tr>
      <w:tr w:rsidR="00E35A59" w:rsidRPr="003208D7" w14:paraId="5676AE7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03A1" w14:textId="7E1A4E33" w:rsidR="00E35A59" w:rsidRPr="003208D7" w:rsidRDefault="00E35A59" w:rsidP="008B556E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Мероприятия по подготовке празднования 9 Мая (благотворительная акция по уборке Братского захоронения, изготовление поздравительных плакатов и открыток, подготовка к поселковому конкурсу чтецов)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A0E" w14:textId="798F9553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1BC" w14:textId="7BBC36CF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C82" w14:textId="52375FEF" w:rsidR="00E35A59" w:rsidRDefault="00E35A59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35A59" w:rsidRPr="0041399A" w14:paraId="5B59078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FB5" w14:textId="77777777" w:rsidR="00E35A59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993381A" w14:textId="77777777" w:rsidR="00E35A59" w:rsidRPr="0053218E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1FDC23E0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E35A59" w:rsidRPr="0041399A" w14:paraId="4E0FFEA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7B2" w14:textId="77777777" w:rsidR="00E35A59" w:rsidRPr="0041399A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D30C3FC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567D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91EAB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377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448A6A8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22E3267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C2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7B88D43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765192" w14:paraId="1B7BACE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F85" w14:textId="0588D394" w:rsidR="00E35A59" w:rsidRPr="0041399A" w:rsidRDefault="00E35A59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классный час (определение ключевых дел на 3 триместр)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EAD" w14:textId="5515A80C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921" w14:textId="72C2F094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824" w14:textId="06C4B994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E35A59" w:rsidRPr="00145E2F" w14:paraId="316F68B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759" w14:textId="002313DB" w:rsidR="00E35A59" w:rsidRDefault="00E35A59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A572" w14:textId="5CBD5A5A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BE28" w14:textId="67400576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0A21" w14:textId="1E1E7522" w:rsidR="00E35A59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E35A59" w:rsidRPr="0041399A" w14:paraId="0A6B2F9D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46A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25D2F13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E3BA34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078A36F5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1E4" w14:textId="77777777" w:rsidR="00E35A59" w:rsidRPr="0041399A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BCE4916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1FD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114E51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2004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33701D6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04E340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13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7AF34D2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870A40" w14:paraId="1FE32D8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03C" w14:textId="77777777" w:rsidR="00E35A59" w:rsidRDefault="00E35A59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696" w14:textId="3B6A758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7A" w14:textId="77777777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7B3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35A59" w:rsidRPr="0041399A" w14:paraId="50A904AA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988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9096A54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94113FF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2891F14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BE4D" w14:textId="77777777" w:rsidR="00E35A59" w:rsidRPr="0041399A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FA59A4A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EB6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3FE9030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53A1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0B51A9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64871C7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74F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0F09507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145E2F" w14:paraId="6070C8D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126E" w14:textId="3F81F96E" w:rsidR="00E35A59" w:rsidRPr="0041399A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дом» (субботник по благоустройству школьного двора)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B893" w14:textId="5EB06D00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0DA" w14:textId="644E6EE9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B09" w14:textId="603FD975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АХЧ</w:t>
            </w:r>
          </w:p>
        </w:tc>
      </w:tr>
      <w:tr w:rsidR="00E35A59" w:rsidRPr="005F47D0" w14:paraId="547F12C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F89" w14:textId="08C13124" w:rsidR="00E35A59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Посадка семян цветов на рассаду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717" w14:textId="205CC626" w:rsidR="00E35A59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E94C" w14:textId="2E8EA98F" w:rsidR="00E35A59" w:rsidRDefault="00E35A59" w:rsidP="008B556E">
            <w:pPr>
              <w:pStyle w:val="ParaAttribute2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5F47D0">
              <w:t>В</w:t>
            </w:r>
            <w:r w:rsidRPr="005F47D0">
              <w:rPr>
                <w:color w:val="000000" w:themeColor="text1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EE70" w14:textId="1D686267" w:rsidR="00E35A59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</w:t>
            </w:r>
            <w:r w:rsidRPr="005F47D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</w:t>
            </w:r>
          </w:p>
        </w:tc>
      </w:tr>
      <w:tr w:rsidR="00E35A59" w:rsidRPr="0041399A" w14:paraId="7C90C9C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DDE1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E50E66B" w14:textId="77777777" w:rsidR="00E35A59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0A45D01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35A59" w:rsidRPr="0041399A" w14:paraId="7036C0C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087" w14:textId="77777777" w:rsidR="00E35A59" w:rsidRPr="0041399A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0D39FB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AFB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900CE2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21C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Ориентировочно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е</w:t>
            </w:r>
          </w:p>
          <w:p w14:paraId="575C9E4C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731A7DF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CD1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D8130B7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E35A59" w:rsidRPr="00643126" w14:paraId="386E981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75A" w14:textId="77777777" w:rsidR="00E35A59" w:rsidRPr="00710209" w:rsidRDefault="00E35A59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619" w14:textId="5914E6D9" w:rsidR="00E35A59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768" w14:textId="77777777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0F4" w14:textId="77777777" w:rsidR="00E35A59" w:rsidRPr="00643126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E35A59" w:rsidRPr="00012E63" w14:paraId="1CB20DD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8AD2" w14:textId="77777777" w:rsidR="00E35A59" w:rsidRPr="00710209" w:rsidRDefault="00E35A59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E8C" w14:textId="5F267761" w:rsidR="00E35A59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CE9" w14:textId="77777777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F745" w14:textId="77777777" w:rsidR="00E35A59" w:rsidRPr="00643126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35A59" w:rsidRPr="00012E63" w14:paraId="5007BE8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486C" w14:textId="0A9CAEC7" w:rsidR="00E35A59" w:rsidRPr="00710209" w:rsidRDefault="00E35A59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Выход родительского патруля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4DB" w14:textId="3F1E1C7E" w:rsidR="00E35A59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56F" w14:textId="1C3A0D39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4EEE" w14:textId="7A1A1573" w:rsidR="00E35A59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родительского патруля</w:t>
            </w:r>
          </w:p>
        </w:tc>
      </w:tr>
      <w:tr w:rsidR="00E35A59" w:rsidRPr="0041399A" w14:paraId="3711943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847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853CC58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61D3098F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82298A0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2461E9F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35A59" w:rsidRPr="00145E2F" w14:paraId="0D578061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4B95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0B371EA" w14:textId="77777777" w:rsidR="00E35A59" w:rsidRPr="00394C83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1F25EF3B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35A59" w:rsidRPr="00437492" w14:paraId="568929E7" w14:textId="77777777" w:rsidTr="00437492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55B" w14:textId="6B05C5B0" w:rsidR="00E35A59" w:rsidRDefault="0011233B" w:rsidP="008B556E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«Космос</w:t>
            </w:r>
            <w:proofErr w:type="gramStart"/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-это</w:t>
            </w:r>
            <w:proofErr w:type="gramEnd"/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мы»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DAD" w14:textId="577DE380" w:rsidR="00E35A59" w:rsidRDefault="0011233B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29D7" w14:textId="76B8764A" w:rsidR="00E35A59" w:rsidRDefault="0011233B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12.04.2021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77A" w14:textId="3A8E0DE9" w:rsidR="00E35A59" w:rsidRDefault="0011233B" w:rsidP="008B556E">
            <w:pPr>
              <w:pStyle w:val="ParaAttribute3"/>
              <w:wordWrap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Учитель астрономии</w:t>
            </w:r>
          </w:p>
        </w:tc>
      </w:tr>
      <w:tr w:rsidR="00E35A59" w:rsidRPr="0041399A" w14:paraId="7DA1FC18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D31576" w14:textId="77777777" w:rsidR="00E35A59" w:rsidRPr="003E18BF" w:rsidRDefault="00E35A59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FEB2E6D" w14:textId="1937B647" w:rsidR="00E35A59" w:rsidRPr="003E18BF" w:rsidRDefault="00E35A59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Май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C60EE48" w14:textId="77777777" w:rsidR="00E35A59" w:rsidRPr="003E18BF" w:rsidRDefault="00E35A59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E35A59" w:rsidRPr="0041399A" w14:paraId="2B17DE8B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30E9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7CE2ECA" w14:textId="77777777" w:rsidR="00E35A59" w:rsidRPr="003E18BF" w:rsidRDefault="00E35A59" w:rsidP="008B556E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BE5D48D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1997078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9C" w14:textId="77777777" w:rsidR="00E35A59" w:rsidRPr="0041399A" w:rsidRDefault="00E35A59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8B1BE4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EE9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3DDDC9E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696D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A8A2DC5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0AE118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962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5C78E6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35A59" w:rsidRPr="00145E2F" w14:paraId="60541B6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573" w14:textId="42B13E74" w:rsidR="00E35A59" w:rsidRDefault="00E35A59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Неделя славы (к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лассные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часы  «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>Память о Победе в сердце сохраним»</w:t>
            </w:r>
            <w:r>
              <w:rPr>
                <w:rFonts w:eastAsia="Andale Sans UI"/>
                <w:kern w:val="1"/>
                <w:sz w:val="24"/>
                <w:szCs w:val="24"/>
              </w:rPr>
              <w:t>, акция «Георгиевская ленточка», поселковые мероприятия «Весна Победы»,  изготовление поздравительных плакатов для размещения в общественных местах, открыток,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конкурс Художественного слова и песни, посвященный 77-й годовщине Победы в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ВОв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8618" w14:textId="68DC79EE" w:rsidR="00E35A59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DF9" w14:textId="27B2B7EC" w:rsidR="00E35A59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4-7,9 мая 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7F94" w14:textId="77777777" w:rsidR="00E35A59" w:rsidRDefault="00E35A59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 w:rsidRPr="00765192"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</w:p>
          <w:p w14:paraId="7F6EFFB1" w14:textId="228FE5FC" w:rsidR="00E35A59" w:rsidRDefault="00E35A59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>организатор</w:t>
            </w:r>
            <w:r>
              <w:rPr>
                <w:kern w:val="2"/>
                <w:sz w:val="24"/>
                <w:szCs w:val="24"/>
                <w:lang w:eastAsia="ko-KR"/>
              </w:rPr>
              <w:t>ы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 xml:space="preserve"> ВР</w:t>
            </w:r>
            <w:r>
              <w:rPr>
                <w:kern w:val="2"/>
                <w:sz w:val="24"/>
                <w:szCs w:val="24"/>
                <w:lang w:eastAsia="ko-KR"/>
              </w:rPr>
              <w:t>, Совет старшеклассников</w:t>
            </w:r>
          </w:p>
        </w:tc>
      </w:tr>
      <w:tr w:rsidR="00E35A59" w:rsidRPr="00E071F6" w14:paraId="6C2A26F0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C51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3D4BDE0" w14:textId="77777777" w:rsidR="00E35A59" w:rsidRPr="0041399A" w:rsidRDefault="00E35A59" w:rsidP="008B556E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1384E3F7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5A59" w:rsidRPr="0041399A" w14:paraId="577909F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579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0ECD62C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06D7" w14:textId="77777777" w:rsidR="00E35A59" w:rsidRPr="0041399A" w:rsidRDefault="00E35A59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BD02A11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9E59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22C9A3CF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C9E1032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1964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E3AF942" w14:textId="77777777" w:rsidR="00E35A59" w:rsidRPr="0041399A" w:rsidRDefault="00E35A59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E2368A" w14:paraId="533B0C7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B414" w14:textId="0CAE7E61" w:rsidR="0011233B" w:rsidRPr="00E2368A" w:rsidRDefault="0011233B" w:rsidP="008B556E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190" w14:textId="1D331872" w:rsidR="0011233B" w:rsidRPr="00E2368A" w:rsidRDefault="0011233B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32C" w14:textId="4C3D92A6" w:rsidR="0011233B" w:rsidRPr="00E2368A" w:rsidRDefault="0011233B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623A" w14:textId="712FBDD9" w:rsidR="0011233B" w:rsidRPr="00E2368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М.В.Рябчикова</w:t>
            </w:r>
            <w:proofErr w:type="spellEnd"/>
          </w:p>
        </w:tc>
      </w:tr>
      <w:tr w:rsidR="0011233B" w:rsidRPr="00E2368A" w14:paraId="675D203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BA7B" w14:textId="77777777" w:rsidR="0011233B" w:rsidRPr="00E2368A" w:rsidRDefault="0011233B" w:rsidP="008B556E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477" w14:textId="43A7236D" w:rsidR="0011233B" w:rsidRPr="00E2368A" w:rsidRDefault="0011233B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A0C" w14:textId="77777777" w:rsidR="0011233B" w:rsidRPr="00E2368A" w:rsidRDefault="0011233B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EDA1" w14:textId="77777777" w:rsidR="0011233B" w:rsidRPr="00E2368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proofErr w:type="spellStart"/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  <w:proofErr w:type="spellEnd"/>
          </w:p>
        </w:tc>
      </w:tr>
      <w:tr w:rsidR="0011233B" w:rsidRPr="008B556E" w14:paraId="00306B9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34F" w14:textId="6D73829F" w:rsidR="0011233B" w:rsidRDefault="0011233B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22.05 - День государственного флага РФ (классный час)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33AE" w14:textId="0073A8ED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8D13" w14:textId="133BD65B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D34" w14:textId="3DD31E97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11233B" w:rsidRPr="003208D7" w14:paraId="72CBE791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8F1" w14:textId="562A40E9" w:rsidR="0011233B" w:rsidRDefault="0011233B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15 мая – мероприятия в рамках Международного дня семьи (классные часы совместно с родителями, спортивные соревнования «мама, папа, я – спортивная семья)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E305" w14:textId="11C1B855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1F31" w14:textId="2EE795CF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759D" w14:textId="70D60E67" w:rsidR="0011233B" w:rsidRPr="00E768D9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12264D" w:rsidRPr="003208D7" w14:paraId="7BF25ED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DD16" w14:textId="43CA4F49" w:rsidR="0012264D" w:rsidRDefault="0012264D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День местного самоуправления (встреча с представителями местной власти)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86E3" w14:textId="1C2D8B0B" w:rsidR="0012264D" w:rsidRDefault="0012264D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98A" w14:textId="43508A2C" w:rsidR="0012264D" w:rsidRDefault="0012264D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9A05" w14:textId="4C3260A4" w:rsidR="0012264D" w:rsidRDefault="0012264D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организатор ВР</w:t>
            </w:r>
          </w:p>
        </w:tc>
      </w:tr>
      <w:tr w:rsidR="0011233B" w:rsidRPr="00FB16D1" w14:paraId="3D7E66A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827" w14:textId="4F8A77B6" w:rsidR="0011233B" w:rsidRDefault="0011233B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18 мая – международный день музеев (виртуальные экскурсии в музеи России и мира, беседы, экскурсии (в зависимости от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эпидобстановки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D4D" w14:textId="35D06386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AB5" w14:textId="5D427417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35A3" w14:textId="45D7A836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1233B" w:rsidRPr="007502C3" w14:paraId="52F665D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70C" w14:textId="1B14D5E6" w:rsidR="0011233B" w:rsidRDefault="0011233B" w:rsidP="0011233B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240" w14:textId="301AAFC6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89D" w14:textId="0D230A14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012" w14:textId="77777777" w:rsidR="0011233B" w:rsidRPr="00E768D9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1233B" w:rsidRPr="003208D7" w14:paraId="21C5D49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257" w14:textId="6718CA62" w:rsidR="0011233B" w:rsidRPr="00FB16D1" w:rsidRDefault="0011233B" w:rsidP="008B556E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«</w:t>
            </w:r>
            <w:r w:rsidRPr="00FB16D1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Лето должно быть безопасным» - беседы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,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инструктажи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по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ТБ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во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время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летних</w:t>
            </w:r>
            <w:proofErr w:type="gramEnd"/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54E" w14:textId="1D06ADDE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B5C" w14:textId="4C62E0E8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316" w14:textId="77777777" w:rsidR="0011233B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1233B" w:rsidRPr="0041399A" w14:paraId="616D26DD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BFD" w14:textId="77777777" w:rsidR="0011233B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BB3187B" w14:textId="77777777" w:rsidR="0011233B" w:rsidRPr="0053218E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20BF2EA5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11233B" w:rsidRPr="0041399A" w14:paraId="7E13B148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CB98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C2761DB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E04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F74F906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58C2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93F4CD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B232CB8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7D4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0E4FA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870A40" w14:paraId="7F73473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E7D" w14:textId="55BC644F" w:rsidR="0011233B" w:rsidRDefault="0011233B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классный час (анализ работы класса)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AC4" w14:textId="407FAA3F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45F" w14:textId="5F46F4B5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Конец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22D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233B" w:rsidRPr="00145E2F" w14:paraId="2D748FE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3A5" w14:textId="3F579FDB" w:rsidR="0011233B" w:rsidRDefault="0011233B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старшеклассников. Анализ работы. Планирование мероприятий на следующий учебный год.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741C" w14:textId="6CD1C047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0B0" w14:textId="45CA54DC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 по плану Совета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2AD1" w14:textId="7E265981" w:rsidR="0011233B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организатор ВР</w:t>
            </w:r>
          </w:p>
        </w:tc>
      </w:tr>
      <w:tr w:rsidR="0011233B" w:rsidRPr="0011233B" w14:paraId="05E51C6F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314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26B4C6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96013D1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233B" w:rsidRPr="0041399A" w14:paraId="34BCA32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A31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4258A8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396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72036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DB43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2005B3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B7A6C5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4FA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1B12A9C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870A40" w14:paraId="7415215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BC9B" w14:textId="77777777" w:rsidR="0011233B" w:rsidRDefault="0011233B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плану работы </w:t>
            </w:r>
            <w:r>
              <w:rPr>
                <w:sz w:val="24"/>
                <w:szCs w:val="24"/>
              </w:rPr>
              <w:lastRenderedPageBreak/>
              <w:t>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562F" w14:textId="7693F31F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4AC" w14:textId="77777777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540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Классные </w:t>
            </w:r>
            <w:r>
              <w:rPr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11233B" w:rsidRPr="0041399A" w14:paraId="6B83E85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DD0B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B85ADC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268DA1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233B" w:rsidRPr="0041399A" w14:paraId="05A012D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E95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94BAB46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1C4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42F746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27ED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6A96D5D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CD5607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098C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A951DAC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145E2F" w14:paraId="028EC2E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CD9F" w14:textId="086BB165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«Красивый школьный двор» (благоустройство клумб и территории школы)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ED8" w14:textId="2FABBDC5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565" w14:textId="6A2146CC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23-31.05.2022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C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ВР, завхоз</w:t>
            </w:r>
          </w:p>
        </w:tc>
      </w:tr>
      <w:tr w:rsidR="0011233B" w:rsidRPr="00004264" w14:paraId="4728B01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A7E" w14:textId="6B3AC9C4" w:rsidR="0011233B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«Чистый класс» (генеральная уборка класса перед летними каникулами)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329" w14:textId="1F9D5063" w:rsidR="0011233B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7F5D" w14:textId="3FF36D18" w:rsidR="0011233B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25-31.05.2022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2BD" w14:textId="7FD85877" w:rsidR="0011233B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11233B" w:rsidRPr="0041399A" w14:paraId="65430086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9A3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3E4C533" w14:textId="77777777" w:rsidR="0011233B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7A6DE6FA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233B" w:rsidRPr="0041399A" w14:paraId="42E8D3C6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0AF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724FB0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271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C6AA8A8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2C8B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71A9F8B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367898A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825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BAA21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145E2F" w14:paraId="303F852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6FC" w14:textId="71561980" w:rsidR="0011233B" w:rsidRPr="00710209" w:rsidRDefault="0011233B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Общешкольная родительская конференция, родительские собрания (по плану работы классного руководителя)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F102" w14:textId="6F2E1FA2" w:rsidR="0011233B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428" w14:textId="3D304A34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15.05.2022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FB17" w14:textId="2631E2B1" w:rsidR="0011233B" w:rsidRPr="00643126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классный руководитель</w:t>
            </w:r>
          </w:p>
        </w:tc>
      </w:tr>
      <w:tr w:rsidR="0011233B" w:rsidRPr="00643126" w14:paraId="7B03375B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2C2B" w14:textId="77777777" w:rsidR="0011233B" w:rsidRPr="00710209" w:rsidRDefault="0011233B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5446" w14:textId="5EF72D48" w:rsidR="0011233B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593" w14:textId="77777777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192" w14:textId="77777777" w:rsidR="0011233B" w:rsidRPr="00643126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11233B" w:rsidRPr="00012E63" w14:paraId="528E1EE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9C8A" w14:textId="77777777" w:rsidR="0011233B" w:rsidRPr="00710209" w:rsidRDefault="0011233B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4FC" w14:textId="103A0E6E" w:rsidR="0011233B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2FF" w14:textId="77777777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63F" w14:textId="77777777" w:rsidR="0011233B" w:rsidRPr="00643126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1233B" w:rsidRPr="00012E63" w14:paraId="6AAA798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97DB" w14:textId="2209600F" w:rsidR="0011233B" w:rsidRPr="00710209" w:rsidRDefault="0011233B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Выход родительского патруля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5819" w14:textId="592844B8" w:rsidR="0011233B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FA4" w14:textId="471C93ED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CDA" w14:textId="51865771" w:rsidR="0011233B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патруля</w:t>
            </w:r>
          </w:p>
        </w:tc>
      </w:tr>
      <w:tr w:rsidR="0011233B" w:rsidRPr="0041399A" w14:paraId="21CFCE2E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A2F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241A93D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C064CAC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38B82F36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0CF80476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233B" w:rsidRPr="00145E2F" w14:paraId="3EC4015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DBD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2EFB9E4" w14:textId="77777777" w:rsidR="0011233B" w:rsidRPr="00394C83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41BB0538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233B" w:rsidRPr="00437492" w14:paraId="26A57C4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1FC1" w14:textId="69976857" w:rsidR="0011233B" w:rsidRPr="00821F73" w:rsidRDefault="004757D7" w:rsidP="008B556E">
            <w:pPr>
              <w:pStyle w:val="ParaAttribute7"/>
              <w:ind w:firstLine="0"/>
              <w:jc w:val="both"/>
              <w:rPr>
                <w:rFonts w:eastAsia="Andale Sans UI"/>
                <w:bCs/>
                <w:kern w:val="1"/>
                <w:sz w:val="24"/>
                <w:szCs w:val="24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</w:rPr>
              <w:t>Международный день борьбы за права инвалидов (информационный урок)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637" w14:textId="4CC5E5F2" w:rsidR="0011233B" w:rsidRDefault="004757D7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36D" w14:textId="1CE214D4" w:rsidR="0011233B" w:rsidRDefault="004757D7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5.05.2022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F1A" w14:textId="420B9EF3" w:rsidR="0011233B" w:rsidRPr="00821F73" w:rsidRDefault="004757D7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Учитель ОБЖ и права</w:t>
            </w:r>
          </w:p>
        </w:tc>
      </w:tr>
      <w:tr w:rsidR="0011233B" w:rsidRPr="00145E2F" w14:paraId="5444B682" w14:textId="77777777" w:rsidTr="00437492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037A" w14:textId="77777777" w:rsidR="0011233B" w:rsidRDefault="0011233B" w:rsidP="00437492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Мероприятия в рамках празднования Дня славянской письменности и культуры (изготовление стенгазет, плакатов, оформление 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тематического стенда)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46DF" w14:textId="6CDAB1C0" w:rsidR="0011233B" w:rsidRDefault="004757D7" w:rsidP="00437492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3E5" w14:textId="77777777" w:rsidR="0011233B" w:rsidRDefault="0011233B" w:rsidP="00437492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24.05.2022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50F" w14:textId="4CF7EDC0" w:rsidR="0011233B" w:rsidRPr="00E768D9" w:rsidRDefault="0011233B" w:rsidP="004757D7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Учитель </w:t>
            </w:r>
            <w:r w:rsidR="004757D7">
              <w:rPr>
                <w:rFonts w:eastAsia="Andale Sans UI"/>
                <w:kern w:val="1"/>
                <w:sz w:val="24"/>
                <w:szCs w:val="24"/>
                <w:lang w:eastAsia="ko-KR"/>
              </w:rPr>
              <w:t>русского языка и литературы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1233B" w:rsidRPr="0041399A" w14:paraId="4DC1323F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052955" w14:textId="77777777" w:rsidR="0011233B" w:rsidRPr="003E18BF" w:rsidRDefault="0011233B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0A0F77AD" w14:textId="32EC4B15" w:rsidR="0011233B" w:rsidRPr="003E18BF" w:rsidRDefault="0011233B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Июнь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E6EDA81" w14:textId="77777777" w:rsidR="0011233B" w:rsidRPr="003E18BF" w:rsidRDefault="0011233B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11233B" w:rsidRPr="00E071F6" w14:paraId="63668F93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9C6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31102FC9" w14:textId="69B87B9D" w:rsidR="0011233B" w:rsidRPr="0041399A" w:rsidRDefault="0011233B" w:rsidP="008B556E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  <w:r w:rsidR="00E1417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50607D0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233B" w:rsidRPr="0041399A" w14:paraId="41D8D0DD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282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CA6BF3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1389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AA6227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3C2C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0C62310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DFF0F71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33D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954B60C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821F73" w14:paraId="1C4B376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458" w14:textId="6AAC7EED" w:rsidR="0011233B" w:rsidRPr="00821F73" w:rsidRDefault="0011233B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Поездки, экскурсии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участие в конкурсах</w:t>
            </w: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2770" w14:textId="5137DDA4" w:rsidR="0011233B" w:rsidRPr="00821F73" w:rsidRDefault="0012264D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DADD" w14:textId="6A0C2FC1" w:rsidR="0011233B" w:rsidRPr="00821F73" w:rsidRDefault="0012264D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2EB1" w14:textId="0F414FBC" w:rsidR="0011233B" w:rsidRPr="00821F73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821F73">
              <w:rPr>
                <w:rFonts w:eastAsia="Andale Sans UI"/>
                <w:kern w:val="1"/>
                <w:lang w:eastAsia="ko-KR"/>
              </w:rPr>
              <w:t>Классный руководитель</w:t>
            </w:r>
          </w:p>
        </w:tc>
      </w:tr>
      <w:tr w:rsidR="0011233B" w:rsidRPr="003D31D1" w14:paraId="44CFBC1E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430" w14:textId="1514C190" w:rsidR="0011233B" w:rsidRPr="00821F73" w:rsidRDefault="0011233B" w:rsidP="00F263A4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01.06 - Международный день защиты детей. </w:t>
            </w:r>
            <w:r w:rsidR="00F263A4">
              <w:rPr>
                <w:rFonts w:eastAsia="Andale Sans UI"/>
                <w:kern w:val="1"/>
                <w:sz w:val="24"/>
                <w:szCs w:val="24"/>
              </w:rPr>
              <w:t>Участие в мероприятиях школьного ЛОЛ «Ромашка»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7F0" w14:textId="083AEB99" w:rsidR="0011233B" w:rsidRPr="00821F73" w:rsidRDefault="00F263A4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524" w14:textId="7BE3598F" w:rsidR="0011233B" w:rsidRPr="00821F73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D55" w14:textId="027CE070" w:rsidR="0011233B" w:rsidRPr="00821F73" w:rsidRDefault="0011233B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rFonts w:eastAsia="Andale Sans UI"/>
                <w:kern w:val="1"/>
                <w:lang w:eastAsia="ko-KR"/>
              </w:rPr>
              <w:t xml:space="preserve">Начальник ЛОУ, воспитатели </w:t>
            </w:r>
          </w:p>
        </w:tc>
      </w:tr>
      <w:tr w:rsidR="0011233B" w:rsidRPr="003D31D1" w14:paraId="6A8A7579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268" w14:textId="0708918B" w:rsidR="0011233B" w:rsidRPr="00821F73" w:rsidRDefault="0011233B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06.06 - День русского языка – Пушкинский день в России (онлайн-флешмобы, конкурсы чтецов, библиотечные уроки, час чтения, конкурс рисунков)</w:t>
            </w:r>
            <w:r w:rsidR="00E14176">
              <w:rPr>
                <w:rFonts w:eastAsia="Andale Sans UI"/>
                <w:kern w:val="1"/>
                <w:sz w:val="24"/>
                <w:szCs w:val="24"/>
              </w:rPr>
              <w:t xml:space="preserve"> (дистанционное участие)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1F8" w14:textId="524F5FDB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068" w14:textId="1B43CE66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C40" w14:textId="3B464A8B" w:rsidR="0011233B" w:rsidRPr="00821F73" w:rsidRDefault="00E14176" w:rsidP="00E1417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1233B" w:rsidRPr="003D31D1" w14:paraId="1D023113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87A1" w14:textId="0EF36BD7" w:rsidR="0011233B" w:rsidRPr="00821F73" w:rsidRDefault="0011233B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09.06 - 350-летие со дня рождения Петра </w:t>
            </w:r>
            <w:r>
              <w:rPr>
                <w:rFonts w:eastAsia="Andale Sans UI"/>
                <w:kern w:val="1"/>
                <w:sz w:val="24"/>
                <w:szCs w:val="24"/>
                <w:lang w:val="en-US" w:eastAsia="ko-KR"/>
              </w:rPr>
              <w:t>I</w:t>
            </w:r>
            <w:r w:rsidR="00E14176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  <w:r w:rsidR="00E14176">
              <w:rPr>
                <w:rFonts w:eastAsia="Andale Sans UI"/>
                <w:kern w:val="1"/>
                <w:sz w:val="24"/>
                <w:szCs w:val="24"/>
              </w:rPr>
              <w:t>(дистанционное участие)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AA6" w14:textId="616989D1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6703" w14:textId="603BA0BA" w:rsidR="0011233B" w:rsidRPr="00821F73" w:rsidRDefault="0011233B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965C" w14:textId="60EBB830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1233B" w:rsidRPr="003D31D1" w14:paraId="4229F0C0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49B" w14:textId="3449A848" w:rsidR="0011233B" w:rsidRPr="00821F73" w:rsidRDefault="0011233B" w:rsidP="00E1417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12.06 - День России (онлайн-акция</w:t>
            </w:r>
            <w:r w:rsidR="00E14176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«Окна России», конкурс творческих работ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конкурс чтецов стихотворений о Родине, беседы с библиотекарем)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5890" w14:textId="588D52E1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F27" w14:textId="0782A652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6C5" w14:textId="23F7C465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sz w:val="24"/>
                <w:szCs w:val="24"/>
              </w:rPr>
              <w:t>Классный руководитель, организатор ВР</w:t>
            </w:r>
          </w:p>
        </w:tc>
      </w:tr>
      <w:tr w:rsidR="0011233B" w:rsidRPr="003D31D1" w14:paraId="628DCA1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D88" w14:textId="307A47E9" w:rsidR="0011233B" w:rsidRPr="00821F73" w:rsidRDefault="0011233B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22.06 - День памяти и скорби (митинг на Братской могиле, просмотр фильмов о войне, беседы о войне,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информа</w:t>
            </w:r>
            <w:r w:rsidR="00E14176">
              <w:rPr>
                <w:rFonts w:eastAsia="Andale Sans UI"/>
                <w:kern w:val="1"/>
                <w:sz w:val="24"/>
                <w:szCs w:val="24"/>
                <w:lang w:eastAsia="ko-KR"/>
              </w:rPr>
              <w:t>ционые</w:t>
            </w:r>
            <w:proofErr w:type="spellEnd"/>
            <w:r w:rsidR="00E14176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сообщения в чате класса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E4B3" w14:textId="0F39AFC9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5C8" w14:textId="7BD01600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количеству проведенных мероприятий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0AF" w14:textId="2A2E1527" w:rsidR="0011233B" w:rsidRPr="00821F73" w:rsidRDefault="00E14176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sz w:val="24"/>
                <w:szCs w:val="24"/>
              </w:rPr>
              <w:t>Классный руководитель, организатор ВР</w:t>
            </w:r>
          </w:p>
        </w:tc>
      </w:tr>
      <w:tr w:rsidR="0011233B" w:rsidRPr="0041399A" w14:paraId="31F762EB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D8" w14:textId="77777777" w:rsidR="0011233B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D672CFC" w14:textId="77777777" w:rsidR="0011233B" w:rsidRPr="0053218E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3A358335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11233B" w:rsidRPr="0041399A" w14:paraId="30F28BA4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2F7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6AD68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84D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AC4D5A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4532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6D0B5E4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82D0F87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55F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1A4237F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145E2F" w14:paraId="731CA71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783" w14:textId="04925C3B" w:rsidR="0011233B" w:rsidRDefault="00E14176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в работу Совета школы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9AA0" w14:textId="3862A806" w:rsidR="0011233B" w:rsidRPr="0041399A" w:rsidRDefault="00E14176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464" w14:textId="6E9CCB92" w:rsidR="0011233B" w:rsidRDefault="0011233B" w:rsidP="00E1417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  <w:r w:rsidR="00E14176">
              <w:rPr>
                <w:color w:val="000000" w:themeColor="text1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91F" w14:textId="1A320ACD" w:rsidR="0011233B" w:rsidRPr="0041399A" w:rsidRDefault="00E14176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организатор ВР,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11233B" w:rsidRPr="0041399A" w14:paraId="1717B404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D2B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125A3A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C050181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233B" w:rsidRPr="0041399A" w14:paraId="53920D2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490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8BE8A40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D19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593B560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EDA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Ориентировочно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е</w:t>
            </w:r>
          </w:p>
          <w:p w14:paraId="052802D5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B0157F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CC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F950949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11233B" w:rsidRPr="00870A40" w14:paraId="1F0A09FC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789" w14:textId="6B3226BB" w:rsidR="0011233B" w:rsidRDefault="0011233B" w:rsidP="0007089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 по плану работы </w:t>
            </w:r>
            <w:r w:rsidR="00070896">
              <w:rPr>
                <w:sz w:val="24"/>
                <w:szCs w:val="24"/>
              </w:rPr>
              <w:t>классного руководителя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AA0" w14:textId="0E0B936B" w:rsidR="0011233B" w:rsidRPr="0041399A" w:rsidRDefault="00070896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D62" w14:textId="7DD3C499" w:rsidR="0011233B" w:rsidRDefault="00070896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99A" w14:textId="50248084" w:rsidR="0011233B" w:rsidRPr="0041399A" w:rsidRDefault="00070896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1233B" w:rsidRPr="0041399A" w14:paraId="7D42ABCD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B54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0ADD77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830A54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233B" w:rsidRPr="0041399A" w14:paraId="38F7817F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B17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0CEF53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FEF3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5278D0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7071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27397B0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78EFF58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CF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8517B65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41399A" w14:paraId="31DF9C5C" w14:textId="77777777" w:rsidTr="002863C6"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37B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3EEF51B" w14:textId="77777777" w:rsidR="0011233B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313DFB5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233B" w:rsidRPr="0041399A" w14:paraId="20A3FFCA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CE7" w14:textId="77777777" w:rsidR="0011233B" w:rsidRPr="0041399A" w:rsidRDefault="0011233B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F34EB3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845" w14:textId="77777777" w:rsidR="0011233B" w:rsidRPr="0041399A" w:rsidRDefault="0011233B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8C15E3B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DBFE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F2C81F4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9824FF1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CBF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4BE392B" w14:textId="77777777" w:rsidR="0011233B" w:rsidRPr="0041399A" w:rsidRDefault="0011233B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233B" w:rsidRPr="00643126" w14:paraId="4022B017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1B4" w14:textId="77777777" w:rsidR="0011233B" w:rsidRPr="00710209" w:rsidRDefault="0011233B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E81" w14:textId="60238C81" w:rsidR="0011233B" w:rsidRDefault="00070896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C14" w14:textId="77777777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96B6" w14:textId="77777777" w:rsidR="0011233B" w:rsidRPr="00643126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11233B" w:rsidRPr="00012E63" w14:paraId="2B995C42" w14:textId="77777777" w:rsidTr="002863C6"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262" w14:textId="77777777" w:rsidR="0011233B" w:rsidRPr="00710209" w:rsidRDefault="0011233B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8CC8" w14:textId="756C2DF5" w:rsidR="0011233B" w:rsidRDefault="00070896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A74" w14:textId="77777777" w:rsidR="0011233B" w:rsidRDefault="0011233B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E03" w14:textId="77777777" w:rsidR="0011233B" w:rsidRPr="00643126" w:rsidRDefault="0011233B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14:paraId="171C32BC" w14:textId="77777777" w:rsidR="00416EFD" w:rsidRPr="0041399A" w:rsidRDefault="00416EFD" w:rsidP="0041399A">
      <w:pPr>
        <w:wordWrap/>
        <w:rPr>
          <w:rFonts w:ascii="Times New Roman"/>
          <w:sz w:val="24"/>
          <w:szCs w:val="24"/>
          <w:lang w:val="ru-RU"/>
        </w:rPr>
      </w:pPr>
    </w:p>
    <w:sectPr w:rsidR="00416EFD" w:rsidRPr="004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CAF9" w14:textId="77777777" w:rsidR="009D6890" w:rsidRDefault="009D6890" w:rsidP="00216154">
      <w:r>
        <w:separator/>
      </w:r>
    </w:p>
  </w:endnote>
  <w:endnote w:type="continuationSeparator" w:id="0">
    <w:p w14:paraId="3548DC98" w14:textId="77777777" w:rsidR="009D6890" w:rsidRDefault="009D6890" w:rsidP="002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46EF" w14:textId="77777777" w:rsidR="009D6890" w:rsidRDefault="009D6890" w:rsidP="00216154">
      <w:r>
        <w:separator/>
      </w:r>
    </w:p>
  </w:footnote>
  <w:footnote w:type="continuationSeparator" w:id="0">
    <w:p w14:paraId="082880D9" w14:textId="77777777" w:rsidR="009D6890" w:rsidRDefault="009D6890" w:rsidP="0021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512"/>
    <w:rsid w:val="00004264"/>
    <w:rsid w:val="00011497"/>
    <w:rsid w:val="00012E63"/>
    <w:rsid w:val="00070896"/>
    <w:rsid w:val="000B123D"/>
    <w:rsid w:val="000D0363"/>
    <w:rsid w:val="000D0397"/>
    <w:rsid w:val="000D3CD9"/>
    <w:rsid w:val="000D5306"/>
    <w:rsid w:val="000F703B"/>
    <w:rsid w:val="0011233B"/>
    <w:rsid w:val="00113C61"/>
    <w:rsid w:val="0012264D"/>
    <w:rsid w:val="0014322E"/>
    <w:rsid w:val="00145E2F"/>
    <w:rsid w:val="00164FE9"/>
    <w:rsid w:val="001B005C"/>
    <w:rsid w:val="001E6803"/>
    <w:rsid w:val="001E73C7"/>
    <w:rsid w:val="001F718E"/>
    <w:rsid w:val="00207483"/>
    <w:rsid w:val="0021371A"/>
    <w:rsid w:val="00216154"/>
    <w:rsid w:val="00221B2F"/>
    <w:rsid w:val="00223512"/>
    <w:rsid w:val="002308BA"/>
    <w:rsid w:val="00244508"/>
    <w:rsid w:val="00265089"/>
    <w:rsid w:val="00267ED1"/>
    <w:rsid w:val="002863C6"/>
    <w:rsid w:val="002A1648"/>
    <w:rsid w:val="002A4734"/>
    <w:rsid w:val="003208D7"/>
    <w:rsid w:val="00324A15"/>
    <w:rsid w:val="00336F1D"/>
    <w:rsid w:val="00360A12"/>
    <w:rsid w:val="00394C83"/>
    <w:rsid w:val="003D31D1"/>
    <w:rsid w:val="003E18BF"/>
    <w:rsid w:val="00413528"/>
    <w:rsid w:val="0041399A"/>
    <w:rsid w:val="00416EFD"/>
    <w:rsid w:val="00426763"/>
    <w:rsid w:val="00436F97"/>
    <w:rsid w:val="00437492"/>
    <w:rsid w:val="004757D7"/>
    <w:rsid w:val="004C77D9"/>
    <w:rsid w:val="004E1527"/>
    <w:rsid w:val="004E1A06"/>
    <w:rsid w:val="00504EFE"/>
    <w:rsid w:val="0053218E"/>
    <w:rsid w:val="00563DB0"/>
    <w:rsid w:val="00565FD7"/>
    <w:rsid w:val="0057040B"/>
    <w:rsid w:val="005D2C75"/>
    <w:rsid w:val="005E4ADE"/>
    <w:rsid w:val="005F47D0"/>
    <w:rsid w:val="00621476"/>
    <w:rsid w:val="00621BF5"/>
    <w:rsid w:val="0063215F"/>
    <w:rsid w:val="00643126"/>
    <w:rsid w:val="007017BF"/>
    <w:rsid w:val="007502C3"/>
    <w:rsid w:val="00754BDF"/>
    <w:rsid w:val="0076279E"/>
    <w:rsid w:val="00765192"/>
    <w:rsid w:val="007840B3"/>
    <w:rsid w:val="00787563"/>
    <w:rsid w:val="007C2C05"/>
    <w:rsid w:val="00821F73"/>
    <w:rsid w:val="00870A40"/>
    <w:rsid w:val="008735FB"/>
    <w:rsid w:val="008802F6"/>
    <w:rsid w:val="00892952"/>
    <w:rsid w:val="008B556E"/>
    <w:rsid w:val="008D45CA"/>
    <w:rsid w:val="008E17CE"/>
    <w:rsid w:val="00901152"/>
    <w:rsid w:val="00925216"/>
    <w:rsid w:val="00941DEA"/>
    <w:rsid w:val="009910C2"/>
    <w:rsid w:val="009C52A1"/>
    <w:rsid w:val="009D6890"/>
    <w:rsid w:val="00A17003"/>
    <w:rsid w:val="00A17756"/>
    <w:rsid w:val="00AC50EA"/>
    <w:rsid w:val="00B03076"/>
    <w:rsid w:val="00B10AE2"/>
    <w:rsid w:val="00BC0963"/>
    <w:rsid w:val="00C10704"/>
    <w:rsid w:val="00C306DE"/>
    <w:rsid w:val="00C32AEF"/>
    <w:rsid w:val="00C529F8"/>
    <w:rsid w:val="00C60DC7"/>
    <w:rsid w:val="00C62F4F"/>
    <w:rsid w:val="00CA13F6"/>
    <w:rsid w:val="00CD6460"/>
    <w:rsid w:val="00D41DDE"/>
    <w:rsid w:val="00D65628"/>
    <w:rsid w:val="00DC615B"/>
    <w:rsid w:val="00DF4C14"/>
    <w:rsid w:val="00E071F6"/>
    <w:rsid w:val="00E14176"/>
    <w:rsid w:val="00E2368A"/>
    <w:rsid w:val="00E25401"/>
    <w:rsid w:val="00E35A59"/>
    <w:rsid w:val="00E4638B"/>
    <w:rsid w:val="00E47CF7"/>
    <w:rsid w:val="00E768D9"/>
    <w:rsid w:val="00E862C6"/>
    <w:rsid w:val="00EA7286"/>
    <w:rsid w:val="00F038B5"/>
    <w:rsid w:val="00F263A4"/>
    <w:rsid w:val="00F275DD"/>
    <w:rsid w:val="00F30D36"/>
    <w:rsid w:val="00F872BF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20F"/>
  <w15:docId w15:val="{984B2EBB-337A-4A6C-B188-DBD5127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6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6562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562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656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656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6562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65628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D65628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D65628"/>
    <w:rPr>
      <w:rFonts w:ascii="Batang" w:eastAsia="Times New Roman" w:hAnsi="Times New Roman" w:hint="eastAsia"/>
      <w:sz w:val="28"/>
    </w:rPr>
  </w:style>
  <w:style w:type="paragraph" w:styleId="a3">
    <w:name w:val="header"/>
    <w:basedOn w:val="a"/>
    <w:link w:val="a4"/>
    <w:uiPriority w:val="99"/>
    <w:unhideWhenUsed/>
    <w:rsid w:val="00216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15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216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15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List Paragraph"/>
    <w:basedOn w:val="a"/>
    <w:qFormat/>
    <w:rsid w:val="009C52A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9C5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7651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765192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customStyle="1" w:styleId="ab">
    <w:name w:val="Заголовок Знак"/>
    <w:basedOn w:val="a0"/>
    <w:link w:val="aa"/>
    <w:rsid w:val="00765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3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941DE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17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17CE"/>
    <w:rPr>
      <w:rFonts w:ascii="Segoe UI" w:eastAsia="№Е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2021-08-31T13:51:00Z</cp:lastPrinted>
  <dcterms:created xsi:type="dcterms:W3CDTF">2021-08-30T16:22:00Z</dcterms:created>
  <dcterms:modified xsi:type="dcterms:W3CDTF">2021-09-08T11:16:00Z</dcterms:modified>
</cp:coreProperties>
</file>