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74D4" w14:textId="77777777" w:rsidR="00F94ED6" w:rsidRDefault="00F94ED6" w:rsidP="00F94ED6">
      <w:pPr>
        <w:jc w:val="center"/>
      </w:pPr>
    </w:p>
    <w:p w14:paraId="13BB97B3" w14:textId="77777777" w:rsidR="00F94ED6" w:rsidRDefault="00F94ED6" w:rsidP="00F94ED6">
      <w:pPr>
        <w:jc w:val="center"/>
        <w:rPr>
          <w:highlight w:val="yellow"/>
        </w:rPr>
      </w:pPr>
    </w:p>
    <w:p w14:paraId="52CC99CB" w14:textId="77777777" w:rsidR="008C4881" w:rsidRPr="00AE5683" w:rsidRDefault="008C4881" w:rsidP="008C4881">
      <w:pPr>
        <w:jc w:val="center"/>
      </w:pPr>
      <w:r w:rsidRPr="00AE5683">
        <w:t xml:space="preserve">Информация о поступлении в ВУЗы и ССУЗы в 2020 году Выпускников </w:t>
      </w:r>
      <w:r w:rsidR="005B2AEC" w:rsidRPr="00AE5683">
        <w:rPr>
          <w:b/>
          <w:sz w:val="32"/>
          <w:szCs w:val="32"/>
        </w:rPr>
        <w:t>9</w:t>
      </w:r>
      <w:r w:rsidRPr="00AE5683">
        <w:rPr>
          <w:b/>
          <w:sz w:val="32"/>
          <w:szCs w:val="32"/>
        </w:rPr>
        <w:t xml:space="preserve"> класса</w:t>
      </w:r>
    </w:p>
    <w:p w14:paraId="0E34D8A4" w14:textId="77777777" w:rsidR="00F94ED6" w:rsidRDefault="00F94ED6" w:rsidP="00F94ED6">
      <w:r>
        <w:t>ФОРМА1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47"/>
        <w:gridCol w:w="1325"/>
        <w:gridCol w:w="1375"/>
        <w:gridCol w:w="1039"/>
        <w:gridCol w:w="1375"/>
        <w:gridCol w:w="1039"/>
        <w:gridCol w:w="1375"/>
        <w:gridCol w:w="1039"/>
        <w:gridCol w:w="1375"/>
        <w:gridCol w:w="1039"/>
      </w:tblGrid>
      <w:tr w:rsidR="00F94ED6" w14:paraId="2261AE4E" w14:textId="77777777" w:rsidTr="002C11ED">
        <w:tc>
          <w:tcPr>
            <w:tcW w:w="0" w:type="auto"/>
            <w:vMerge w:val="restart"/>
          </w:tcPr>
          <w:p w14:paraId="1C67C187" w14:textId="77777777" w:rsidR="00F94ED6" w:rsidRDefault="00F94ED6" w:rsidP="002C11ED">
            <w:pPr>
              <w:jc w:val="center"/>
            </w:pPr>
            <w:r>
              <w:t>Наименование МОУ</w:t>
            </w:r>
          </w:p>
        </w:tc>
        <w:tc>
          <w:tcPr>
            <w:tcW w:w="0" w:type="auto"/>
            <w:vMerge w:val="restart"/>
          </w:tcPr>
          <w:p w14:paraId="5378297D" w14:textId="77777777" w:rsidR="00F94ED6" w:rsidRDefault="00F94ED6" w:rsidP="002C11ED">
            <w:pPr>
              <w:jc w:val="center"/>
            </w:pPr>
            <w:r>
              <w:t>Кол-во выпускников на конец учебного года</w:t>
            </w:r>
          </w:p>
        </w:tc>
        <w:tc>
          <w:tcPr>
            <w:tcW w:w="0" w:type="auto"/>
            <w:vMerge w:val="restart"/>
          </w:tcPr>
          <w:p w14:paraId="43DC8B42" w14:textId="77777777" w:rsidR="00F94ED6" w:rsidRDefault="00F94ED6" w:rsidP="002C11ED">
            <w:pPr>
              <w:jc w:val="center"/>
            </w:pPr>
            <w:r>
              <w:t>Приняли участие в итоговой аттестации</w:t>
            </w:r>
          </w:p>
        </w:tc>
        <w:tc>
          <w:tcPr>
            <w:tcW w:w="0" w:type="auto"/>
            <w:gridSpan w:val="8"/>
          </w:tcPr>
          <w:p w14:paraId="7ED73D90" w14:textId="77777777" w:rsidR="00F94ED6" w:rsidRDefault="00F94ED6" w:rsidP="002C11ED">
            <w:pPr>
              <w:jc w:val="center"/>
            </w:pPr>
            <w:r>
              <w:t xml:space="preserve">Поступили в </w:t>
            </w:r>
            <w:r w:rsidRPr="003D4D27">
              <w:rPr>
                <w:b/>
              </w:rPr>
              <w:t>ССУЗ</w:t>
            </w:r>
            <w:r>
              <w:rPr>
                <w:b/>
              </w:rPr>
              <w:t>ы</w:t>
            </w:r>
            <w:r>
              <w:t xml:space="preserve"> </w:t>
            </w:r>
          </w:p>
        </w:tc>
      </w:tr>
      <w:tr w:rsidR="00F94ED6" w14:paraId="12A41B8F" w14:textId="77777777" w:rsidTr="002C11ED">
        <w:tc>
          <w:tcPr>
            <w:tcW w:w="0" w:type="auto"/>
            <w:vMerge/>
          </w:tcPr>
          <w:p w14:paraId="1868BCE1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0522D5B7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246D7605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gridSpan w:val="2"/>
          </w:tcPr>
          <w:p w14:paraId="16555B8F" w14:textId="77777777" w:rsidR="00F94ED6" w:rsidRDefault="00F94ED6" w:rsidP="002C11ED">
            <w:pPr>
              <w:jc w:val="center"/>
            </w:pPr>
            <w:r>
              <w:t>всего</w:t>
            </w:r>
          </w:p>
        </w:tc>
        <w:tc>
          <w:tcPr>
            <w:tcW w:w="0" w:type="auto"/>
            <w:gridSpan w:val="2"/>
          </w:tcPr>
          <w:p w14:paraId="63A64A33" w14:textId="77777777" w:rsidR="00F94ED6" w:rsidRDefault="00F94ED6" w:rsidP="002C11ED">
            <w:pPr>
              <w:jc w:val="center"/>
            </w:pPr>
            <w:r>
              <w:t>Тверская область</w:t>
            </w:r>
          </w:p>
        </w:tc>
        <w:tc>
          <w:tcPr>
            <w:tcW w:w="0" w:type="auto"/>
            <w:gridSpan w:val="2"/>
          </w:tcPr>
          <w:p w14:paraId="7D796AC7" w14:textId="77777777" w:rsidR="00F94ED6" w:rsidRDefault="00F94ED6" w:rsidP="002C11ED">
            <w:pPr>
              <w:jc w:val="center"/>
            </w:pPr>
            <w:r>
              <w:t>Москва, С.Петербург</w:t>
            </w:r>
          </w:p>
        </w:tc>
        <w:tc>
          <w:tcPr>
            <w:tcW w:w="0" w:type="auto"/>
            <w:gridSpan w:val="2"/>
          </w:tcPr>
          <w:p w14:paraId="360255D8" w14:textId="77777777" w:rsidR="00F94ED6" w:rsidRDefault="00F94ED6" w:rsidP="002C11ED">
            <w:pPr>
              <w:jc w:val="center"/>
            </w:pPr>
            <w:r>
              <w:t>Другие регионы России</w:t>
            </w:r>
          </w:p>
        </w:tc>
      </w:tr>
      <w:tr w:rsidR="00F94ED6" w14:paraId="3C915517" w14:textId="77777777" w:rsidTr="002C11ED">
        <w:tc>
          <w:tcPr>
            <w:tcW w:w="0" w:type="auto"/>
            <w:vMerge/>
          </w:tcPr>
          <w:p w14:paraId="3CC1F97E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788D279E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  <w:vMerge/>
          </w:tcPr>
          <w:p w14:paraId="5A35D83A" w14:textId="77777777" w:rsidR="00F94ED6" w:rsidRDefault="00F94ED6" w:rsidP="002C11ED">
            <w:pPr>
              <w:jc w:val="center"/>
            </w:pPr>
          </w:p>
        </w:tc>
        <w:tc>
          <w:tcPr>
            <w:tcW w:w="0" w:type="auto"/>
          </w:tcPr>
          <w:p w14:paraId="5EB4FE69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6090FE13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  <w:tc>
          <w:tcPr>
            <w:tcW w:w="0" w:type="auto"/>
          </w:tcPr>
          <w:p w14:paraId="35700960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262485FD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  <w:tc>
          <w:tcPr>
            <w:tcW w:w="0" w:type="auto"/>
          </w:tcPr>
          <w:p w14:paraId="6234F3C7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24791454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  <w:tc>
          <w:tcPr>
            <w:tcW w:w="0" w:type="auto"/>
          </w:tcPr>
          <w:p w14:paraId="540D97BB" w14:textId="77777777" w:rsidR="00F94ED6" w:rsidRDefault="00F94ED6" w:rsidP="002C11ED">
            <w:pPr>
              <w:jc w:val="center"/>
            </w:pPr>
            <w:r>
              <w:t>На бюджетной основе</w:t>
            </w:r>
          </w:p>
        </w:tc>
        <w:tc>
          <w:tcPr>
            <w:tcW w:w="0" w:type="auto"/>
          </w:tcPr>
          <w:p w14:paraId="2882CA22" w14:textId="77777777" w:rsidR="00F94ED6" w:rsidRDefault="00F94ED6" w:rsidP="002C11ED">
            <w:pPr>
              <w:jc w:val="center"/>
            </w:pPr>
            <w:r>
              <w:t>На платной основе</w:t>
            </w:r>
          </w:p>
        </w:tc>
      </w:tr>
      <w:tr w:rsidR="00F94ED6" w14:paraId="30451EF8" w14:textId="77777777" w:rsidTr="002C11ED">
        <w:tc>
          <w:tcPr>
            <w:tcW w:w="0" w:type="auto"/>
          </w:tcPr>
          <w:p w14:paraId="2E7A2BEC" w14:textId="77777777" w:rsidR="00F94ED6" w:rsidRDefault="00214CA0" w:rsidP="002C11ED">
            <w:pPr>
              <w:jc w:val="center"/>
            </w:pPr>
            <w:r>
              <w:t>МОУ «Калашниковская СОШ»</w:t>
            </w:r>
          </w:p>
        </w:tc>
        <w:tc>
          <w:tcPr>
            <w:tcW w:w="0" w:type="auto"/>
          </w:tcPr>
          <w:p w14:paraId="1FF3CB09" w14:textId="77777777" w:rsidR="00F94ED6" w:rsidRDefault="005B2AEC" w:rsidP="002C11ED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14:paraId="66C0EAFD" w14:textId="77777777" w:rsidR="00F94ED6" w:rsidRDefault="005B2AEC" w:rsidP="002C11ED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14:paraId="1203DA22" w14:textId="77777777" w:rsidR="00F94ED6" w:rsidRDefault="005B2AEC" w:rsidP="002C11ED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38D4053F" w14:textId="77777777" w:rsidR="00F94ED6" w:rsidRDefault="005B2AEC" w:rsidP="002C11E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8DA12E3" w14:textId="77777777" w:rsidR="00F94ED6" w:rsidRDefault="005B2AEC" w:rsidP="002C11ED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14:paraId="21134F81" w14:textId="77777777" w:rsidR="00F94ED6" w:rsidRDefault="005B2AEC" w:rsidP="002C11E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CDDD4D0" w14:textId="77777777" w:rsidR="00F94ED6" w:rsidRDefault="005B2AEC" w:rsidP="002C11E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53A1E4E" w14:textId="77777777" w:rsidR="00F94ED6" w:rsidRDefault="005B2AEC" w:rsidP="002C11E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1A98229" w14:textId="77777777" w:rsidR="00F94ED6" w:rsidRDefault="005B2AEC" w:rsidP="002C11E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5EF320FB" w14:textId="77777777" w:rsidR="00F94ED6" w:rsidRDefault="005B2AEC" w:rsidP="002C11ED">
            <w:pPr>
              <w:jc w:val="center"/>
            </w:pPr>
            <w:r>
              <w:t>-</w:t>
            </w:r>
          </w:p>
        </w:tc>
      </w:tr>
    </w:tbl>
    <w:p w14:paraId="66C1D09B" w14:textId="77777777" w:rsidR="00F94ED6" w:rsidRPr="0017553C" w:rsidRDefault="00F94ED6" w:rsidP="00F94ED6">
      <w:pPr>
        <w:jc w:val="center"/>
      </w:pPr>
    </w:p>
    <w:p w14:paraId="346CB336" w14:textId="77777777" w:rsidR="00F94ED6" w:rsidRDefault="00F94ED6" w:rsidP="00F94ED6">
      <w:r>
        <w:t>Трудоустроены- _______________ чел.</w:t>
      </w:r>
    </w:p>
    <w:p w14:paraId="4923DD7B" w14:textId="77777777" w:rsidR="00F94ED6" w:rsidRDefault="00F94ED6" w:rsidP="00F94ED6">
      <w:r>
        <w:t>Призваны в Армию- _______________ чел.</w:t>
      </w:r>
    </w:p>
    <w:p w14:paraId="7FF4A0BB" w14:textId="77777777" w:rsidR="00F94ED6" w:rsidRDefault="00F94ED6" w:rsidP="00F94ED6">
      <w:r>
        <w:t>Продолжат обучение в школе в 10 классе - ______</w:t>
      </w:r>
      <w:r w:rsidR="005B2AEC">
        <w:t>13</w:t>
      </w:r>
      <w:r>
        <w:t>________чел.</w:t>
      </w:r>
    </w:p>
    <w:p w14:paraId="66C71919" w14:textId="77777777" w:rsidR="00F94ED6" w:rsidRDefault="00F94ED6" w:rsidP="00F94ED6"/>
    <w:p w14:paraId="7F1AB4F6" w14:textId="77777777" w:rsidR="00F94ED6" w:rsidRDefault="00F94ED6" w:rsidP="00F94ED6">
      <w:r>
        <w:t>М.П.          Директор ш</w:t>
      </w:r>
      <w:r w:rsidR="00746927">
        <w:t>колы: Н.М. Иванова</w:t>
      </w:r>
    </w:p>
    <w:p w14:paraId="3E9D3C40" w14:textId="77777777" w:rsidR="00F94ED6" w:rsidRDefault="00F94ED6" w:rsidP="00F94ED6"/>
    <w:p w14:paraId="311D38E5" w14:textId="77777777" w:rsidR="00F94ED6" w:rsidRDefault="00F94ED6" w:rsidP="00F94ED6"/>
    <w:p w14:paraId="491C7445" w14:textId="77777777" w:rsidR="00214CA0" w:rsidRPr="009A5EE6" w:rsidRDefault="00214CA0" w:rsidP="00214CA0">
      <w:pPr>
        <w:ind w:left="5670"/>
        <w:jc w:val="both"/>
        <w:rPr>
          <w:sz w:val="20"/>
        </w:rPr>
      </w:pPr>
      <w:r w:rsidRPr="009A5EE6">
        <w:rPr>
          <w:sz w:val="20"/>
        </w:rPr>
        <w:t xml:space="preserve">Приложение 4  к Положению </w:t>
      </w:r>
      <w:r w:rsidRPr="009A5EE6">
        <w:rPr>
          <w:sz w:val="20"/>
          <w:szCs w:val="28"/>
        </w:rPr>
        <w:t>об организации учета детей, имеющих право на получение общего образования каждого уровня  и проживающих на территории МО «Лихославльский район»</w:t>
      </w:r>
    </w:p>
    <w:p w14:paraId="63A5550E" w14:textId="77777777" w:rsidR="00214CA0" w:rsidRPr="00693F97" w:rsidRDefault="00214CA0" w:rsidP="00214CA0">
      <w:pPr>
        <w:ind w:left="5670"/>
        <w:jc w:val="both"/>
        <w:rPr>
          <w:sz w:val="20"/>
        </w:rPr>
      </w:pPr>
    </w:p>
    <w:p w14:paraId="58BCD9B1" w14:textId="77777777" w:rsidR="00214CA0" w:rsidRPr="00693F97" w:rsidRDefault="00214CA0" w:rsidP="00214CA0">
      <w:pPr>
        <w:ind w:left="5670"/>
        <w:jc w:val="both"/>
        <w:rPr>
          <w:sz w:val="20"/>
        </w:rPr>
      </w:pPr>
    </w:p>
    <w:p w14:paraId="5FF852CF" w14:textId="77777777" w:rsidR="00214CA0" w:rsidRPr="00693F97" w:rsidRDefault="00214CA0" w:rsidP="00214CA0">
      <w:pPr>
        <w:jc w:val="center"/>
        <w:rPr>
          <w:b/>
        </w:rPr>
      </w:pPr>
      <w:r w:rsidRPr="00693F97">
        <w:rPr>
          <w:b/>
        </w:rPr>
        <w:t xml:space="preserve">СВЕДЕНИЯ </w:t>
      </w:r>
    </w:p>
    <w:p w14:paraId="548DC489" w14:textId="77777777" w:rsidR="00214CA0" w:rsidRDefault="00214CA0" w:rsidP="00214CA0">
      <w:pPr>
        <w:jc w:val="center"/>
        <w:rPr>
          <w:b/>
        </w:rPr>
      </w:pPr>
      <w:r w:rsidRPr="00693F97">
        <w:rPr>
          <w:b/>
        </w:rPr>
        <w:t xml:space="preserve">о </w:t>
      </w:r>
      <w:r>
        <w:rPr>
          <w:b/>
        </w:rPr>
        <w:t>самоопределении детей, получивших основное общее образование в 2020/2021 уч.г.</w:t>
      </w:r>
      <w:r w:rsidRPr="00693F97">
        <w:rPr>
          <w:b/>
        </w:rPr>
        <w:t xml:space="preserve"> </w:t>
      </w:r>
    </w:p>
    <w:p w14:paraId="5DB9A6D7" w14:textId="77777777" w:rsidR="00214CA0" w:rsidRDefault="00214CA0" w:rsidP="00214CA0">
      <w:pPr>
        <w:jc w:val="center"/>
        <w:rPr>
          <w:sz w:val="16"/>
          <w:szCs w:val="16"/>
        </w:rPr>
      </w:pPr>
      <w:r>
        <w:rPr>
          <w:b/>
        </w:rPr>
        <w:t>МОУ «Калашниковская средняя общеобразовательная школа»</w:t>
      </w:r>
    </w:p>
    <w:p w14:paraId="3642759A" w14:textId="77777777" w:rsidR="00214CA0" w:rsidRPr="00161620" w:rsidRDefault="00214CA0" w:rsidP="00214CA0">
      <w:pPr>
        <w:jc w:val="center"/>
        <w:rPr>
          <w:sz w:val="16"/>
          <w:szCs w:val="16"/>
        </w:rPr>
      </w:pP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12"/>
        <w:gridCol w:w="5416"/>
        <w:gridCol w:w="1808"/>
        <w:gridCol w:w="1644"/>
        <w:gridCol w:w="1135"/>
        <w:gridCol w:w="16"/>
      </w:tblGrid>
      <w:tr w:rsidR="00214CA0" w:rsidRPr="00693F97" w14:paraId="40AFF109" w14:textId="77777777" w:rsidTr="008E4CCB">
        <w:tc>
          <w:tcPr>
            <w:tcW w:w="645" w:type="dxa"/>
            <w:vMerge w:val="restart"/>
          </w:tcPr>
          <w:p w14:paraId="2EA65336" w14:textId="77777777" w:rsidR="00214CA0" w:rsidRPr="00693F97" w:rsidRDefault="00214CA0" w:rsidP="008E4CCB">
            <w:pPr>
              <w:jc w:val="center"/>
            </w:pPr>
            <w:r w:rsidRPr="00693F97">
              <w:t xml:space="preserve">№ </w:t>
            </w:r>
          </w:p>
          <w:p w14:paraId="3DD31649" w14:textId="77777777" w:rsidR="00214CA0" w:rsidRPr="00693F97" w:rsidRDefault="00214CA0" w:rsidP="008E4CCB">
            <w:pPr>
              <w:jc w:val="center"/>
            </w:pPr>
          </w:p>
          <w:p w14:paraId="660AB5ED" w14:textId="77777777" w:rsidR="00214CA0" w:rsidRPr="00693F97" w:rsidRDefault="00214CA0" w:rsidP="008E4CCB">
            <w:pPr>
              <w:jc w:val="center"/>
            </w:pPr>
          </w:p>
        </w:tc>
        <w:tc>
          <w:tcPr>
            <w:tcW w:w="4112" w:type="dxa"/>
            <w:vMerge w:val="restart"/>
          </w:tcPr>
          <w:p w14:paraId="43F222E8" w14:textId="77777777" w:rsidR="00214CA0" w:rsidRPr="00693F97" w:rsidRDefault="00214CA0" w:rsidP="008E4CCB">
            <w:pPr>
              <w:jc w:val="center"/>
            </w:pPr>
            <w:r w:rsidRPr="00693F97">
              <w:t xml:space="preserve">Ф.И.О. выпускника </w:t>
            </w:r>
          </w:p>
          <w:p w14:paraId="3B320801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0019" w:type="dxa"/>
            <w:gridSpan w:val="5"/>
            <w:shd w:val="clear" w:color="auto" w:fill="auto"/>
          </w:tcPr>
          <w:p w14:paraId="0969F385" w14:textId="77777777" w:rsidR="00214CA0" w:rsidRPr="00693F97" w:rsidRDefault="00214CA0" w:rsidP="008E4CCB">
            <w:pPr>
              <w:jc w:val="center"/>
            </w:pPr>
            <w:r w:rsidRPr="00693F97">
              <w:t>Дальнейшее определение</w:t>
            </w:r>
          </w:p>
        </w:tc>
      </w:tr>
      <w:tr w:rsidR="00214CA0" w:rsidRPr="00693F97" w14:paraId="1A71389A" w14:textId="77777777" w:rsidTr="008E4CCB">
        <w:trPr>
          <w:gridAfter w:val="1"/>
          <w:wAfter w:w="16" w:type="dxa"/>
        </w:trPr>
        <w:tc>
          <w:tcPr>
            <w:tcW w:w="645" w:type="dxa"/>
            <w:vMerge/>
          </w:tcPr>
          <w:p w14:paraId="38BEB731" w14:textId="77777777" w:rsidR="00214CA0" w:rsidRPr="00693F97" w:rsidRDefault="00214CA0" w:rsidP="008E4CCB">
            <w:pPr>
              <w:jc w:val="center"/>
            </w:pPr>
          </w:p>
        </w:tc>
        <w:tc>
          <w:tcPr>
            <w:tcW w:w="4112" w:type="dxa"/>
            <w:vMerge/>
          </w:tcPr>
          <w:p w14:paraId="0786B33D" w14:textId="77777777" w:rsidR="00214CA0" w:rsidRPr="00693F97" w:rsidRDefault="00214CA0" w:rsidP="008E4CCB">
            <w:pPr>
              <w:jc w:val="center"/>
            </w:pPr>
          </w:p>
        </w:tc>
        <w:tc>
          <w:tcPr>
            <w:tcW w:w="5416" w:type="dxa"/>
            <w:shd w:val="clear" w:color="auto" w:fill="auto"/>
          </w:tcPr>
          <w:p w14:paraId="5596D5DE" w14:textId="77777777" w:rsidR="00214CA0" w:rsidRPr="00693F97" w:rsidRDefault="00214CA0" w:rsidP="008E4CCB">
            <w:pPr>
              <w:jc w:val="center"/>
            </w:pPr>
            <w:r w:rsidRPr="00693F97">
              <w:t>Наименование ОУ, специальность</w:t>
            </w:r>
          </w:p>
        </w:tc>
        <w:tc>
          <w:tcPr>
            <w:tcW w:w="1808" w:type="dxa"/>
            <w:shd w:val="clear" w:color="auto" w:fill="auto"/>
          </w:tcPr>
          <w:p w14:paraId="16979405" w14:textId="77777777" w:rsidR="00214CA0" w:rsidRDefault="00214CA0" w:rsidP="008E4CCB">
            <w:r>
              <w:t>Бюджет/платно</w:t>
            </w:r>
          </w:p>
        </w:tc>
        <w:tc>
          <w:tcPr>
            <w:tcW w:w="1644" w:type="dxa"/>
            <w:shd w:val="clear" w:color="auto" w:fill="auto"/>
          </w:tcPr>
          <w:p w14:paraId="50164CA5" w14:textId="77777777" w:rsidR="00214CA0" w:rsidRPr="00693F97" w:rsidRDefault="00214CA0" w:rsidP="008E4CCB">
            <w:pPr>
              <w:jc w:val="center"/>
            </w:pPr>
            <w:r>
              <w:t>зачисление в 10 класс ОУ</w:t>
            </w:r>
          </w:p>
        </w:tc>
        <w:tc>
          <w:tcPr>
            <w:tcW w:w="1135" w:type="dxa"/>
          </w:tcPr>
          <w:p w14:paraId="02874510" w14:textId="77777777" w:rsidR="00214CA0" w:rsidRPr="00693F97" w:rsidRDefault="00214CA0" w:rsidP="008E4CCB">
            <w:pPr>
              <w:jc w:val="center"/>
            </w:pPr>
            <w:r w:rsidRPr="00693F97">
              <w:t>Другое (указать)</w:t>
            </w:r>
          </w:p>
        </w:tc>
      </w:tr>
      <w:tr w:rsidR="00214CA0" w:rsidRPr="00693F97" w14:paraId="4399BC24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049531DC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6AA67B18" w14:textId="77777777" w:rsidR="00214CA0" w:rsidRPr="00693F97" w:rsidRDefault="00214CA0" w:rsidP="008E4CCB">
            <w:r>
              <w:t>Аширова Эльвина Айдеровна</w:t>
            </w:r>
          </w:p>
        </w:tc>
        <w:tc>
          <w:tcPr>
            <w:tcW w:w="5416" w:type="dxa"/>
            <w:shd w:val="clear" w:color="auto" w:fill="auto"/>
          </w:tcPr>
          <w:p w14:paraId="0FCD2E13" w14:textId="77777777" w:rsidR="00214CA0" w:rsidRPr="00693F97" w:rsidRDefault="00214CA0" w:rsidP="008E4CCB"/>
        </w:tc>
        <w:tc>
          <w:tcPr>
            <w:tcW w:w="1808" w:type="dxa"/>
            <w:shd w:val="clear" w:color="auto" w:fill="auto"/>
          </w:tcPr>
          <w:p w14:paraId="4D6D4706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744A8CE4" w14:textId="77777777" w:rsidR="00214CA0" w:rsidRPr="00693F97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6B0BED41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3E01AFF2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7BD38FB6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7E3D22C3" w14:textId="77777777" w:rsidR="00214CA0" w:rsidRPr="00693F97" w:rsidRDefault="00214CA0" w:rsidP="008E4CCB">
            <w:r>
              <w:t>Бекжанов Илгиз Талайбекович</w:t>
            </w:r>
          </w:p>
        </w:tc>
        <w:tc>
          <w:tcPr>
            <w:tcW w:w="5416" w:type="dxa"/>
            <w:shd w:val="clear" w:color="auto" w:fill="auto"/>
          </w:tcPr>
          <w:p w14:paraId="0A6B978B" w14:textId="77777777" w:rsidR="00214CA0" w:rsidRPr="00693F97" w:rsidRDefault="00214CA0" w:rsidP="008E4CCB">
            <w:r>
              <w:t>ГБП ОУ «Тверской машиностроительный колледж», Техническое обслуживание и ремонт автомобильного транспорта</w:t>
            </w:r>
          </w:p>
        </w:tc>
        <w:tc>
          <w:tcPr>
            <w:tcW w:w="1808" w:type="dxa"/>
            <w:shd w:val="clear" w:color="auto" w:fill="auto"/>
          </w:tcPr>
          <w:p w14:paraId="5CA156FB" w14:textId="77777777" w:rsidR="00214CA0" w:rsidRDefault="00214CA0" w:rsidP="008E4CCB">
            <w:pPr>
              <w:jc w:val="center"/>
            </w:pPr>
          </w:p>
          <w:p w14:paraId="3492D0D2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7F61E8DE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6A2F9205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439E3993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61C7A07E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4264E9D9" w14:textId="77777777" w:rsidR="00214CA0" w:rsidRPr="00693F97" w:rsidRDefault="00214CA0" w:rsidP="008E4CCB">
            <w:r>
              <w:t>Белкина Дарья Алексеевна</w:t>
            </w:r>
          </w:p>
        </w:tc>
        <w:tc>
          <w:tcPr>
            <w:tcW w:w="5416" w:type="dxa"/>
            <w:shd w:val="clear" w:color="auto" w:fill="auto"/>
          </w:tcPr>
          <w:p w14:paraId="346C0F23" w14:textId="77777777" w:rsidR="00214CA0" w:rsidRPr="00693F97" w:rsidRDefault="00214CA0" w:rsidP="008E4CCB"/>
        </w:tc>
        <w:tc>
          <w:tcPr>
            <w:tcW w:w="1808" w:type="dxa"/>
            <w:shd w:val="clear" w:color="auto" w:fill="auto"/>
          </w:tcPr>
          <w:p w14:paraId="308D7B5F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3EC2B431" w14:textId="77777777" w:rsidR="00214CA0" w:rsidRPr="00693F97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4E879CFB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6D2638C0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2813A7ED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151DFBAD" w14:textId="77777777" w:rsidR="00214CA0" w:rsidRPr="00693F97" w:rsidRDefault="00214CA0" w:rsidP="008E4CCB">
            <w:r>
              <w:t>Беляев Илья Владимирович</w:t>
            </w:r>
          </w:p>
        </w:tc>
        <w:tc>
          <w:tcPr>
            <w:tcW w:w="5416" w:type="dxa"/>
            <w:shd w:val="clear" w:color="auto" w:fill="auto"/>
          </w:tcPr>
          <w:p w14:paraId="3A4CE7C0" w14:textId="77777777" w:rsidR="00214CA0" w:rsidRPr="00693F97" w:rsidRDefault="00214CA0" w:rsidP="008E4CCB">
            <w:r>
              <w:t>ГБП ОУ «Бологовский колледж», Проводник на железнодорожном транспорте</w:t>
            </w:r>
          </w:p>
        </w:tc>
        <w:tc>
          <w:tcPr>
            <w:tcW w:w="1808" w:type="dxa"/>
            <w:shd w:val="clear" w:color="auto" w:fill="auto"/>
          </w:tcPr>
          <w:p w14:paraId="33638AAA" w14:textId="77777777" w:rsidR="00214CA0" w:rsidRPr="00693F97" w:rsidRDefault="00214CA0" w:rsidP="008E4CCB">
            <w:pPr>
              <w:jc w:val="center"/>
            </w:pPr>
            <w:r>
              <w:t>платно</w:t>
            </w:r>
          </w:p>
        </w:tc>
        <w:tc>
          <w:tcPr>
            <w:tcW w:w="1644" w:type="dxa"/>
            <w:shd w:val="clear" w:color="auto" w:fill="auto"/>
          </w:tcPr>
          <w:p w14:paraId="0CCB7467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743D4252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18FBB912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6E5C0C6B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5C5549A6" w14:textId="77777777" w:rsidR="00214CA0" w:rsidRPr="00693F97" w:rsidRDefault="00214CA0" w:rsidP="008E4CCB">
            <w:r>
              <w:t>Веч Андрей Владимирович</w:t>
            </w:r>
          </w:p>
        </w:tc>
        <w:tc>
          <w:tcPr>
            <w:tcW w:w="5416" w:type="dxa"/>
            <w:shd w:val="clear" w:color="auto" w:fill="auto"/>
          </w:tcPr>
          <w:p w14:paraId="4EF74AFB" w14:textId="77777777" w:rsidR="00214CA0" w:rsidRPr="00693F97" w:rsidRDefault="00214CA0" w:rsidP="008E4CCB">
            <w:r>
              <w:t>ГБП ОУ «Калашниковский колледж», Повар-кондитер</w:t>
            </w:r>
          </w:p>
        </w:tc>
        <w:tc>
          <w:tcPr>
            <w:tcW w:w="1808" w:type="dxa"/>
            <w:shd w:val="clear" w:color="auto" w:fill="auto"/>
          </w:tcPr>
          <w:p w14:paraId="00046BAF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44A3CCA6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5AEEDF5C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03C4E97A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0BF7A98E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37306109" w14:textId="77777777" w:rsidR="00214CA0" w:rsidRPr="00693F97" w:rsidRDefault="00214CA0" w:rsidP="008E4CCB">
            <w:r>
              <w:t>Гаврилова Дарья Михайловна</w:t>
            </w:r>
          </w:p>
        </w:tc>
        <w:tc>
          <w:tcPr>
            <w:tcW w:w="5416" w:type="dxa"/>
            <w:shd w:val="clear" w:color="auto" w:fill="auto"/>
          </w:tcPr>
          <w:p w14:paraId="560775CD" w14:textId="77777777" w:rsidR="00214CA0" w:rsidRPr="00693F97" w:rsidRDefault="00214CA0" w:rsidP="008E4CCB">
            <w:r>
              <w:t>ГБП ОУ «Бологовский колледж», Экономика и бухгалтерский учет (по отраслям)</w:t>
            </w:r>
          </w:p>
        </w:tc>
        <w:tc>
          <w:tcPr>
            <w:tcW w:w="1808" w:type="dxa"/>
            <w:shd w:val="clear" w:color="auto" w:fill="auto"/>
          </w:tcPr>
          <w:p w14:paraId="773F2A03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4D3BAE8C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05A41BA3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4A7A654F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343D95B5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39A516EC" w14:textId="77777777" w:rsidR="00214CA0" w:rsidRPr="00693F97" w:rsidRDefault="00214CA0" w:rsidP="008E4CCB">
            <w:r>
              <w:t>Гладких Андрей Сергеевич</w:t>
            </w:r>
          </w:p>
        </w:tc>
        <w:tc>
          <w:tcPr>
            <w:tcW w:w="5416" w:type="dxa"/>
            <w:shd w:val="clear" w:color="auto" w:fill="auto"/>
          </w:tcPr>
          <w:p w14:paraId="0D6D313B" w14:textId="77777777" w:rsidR="00214CA0" w:rsidRPr="00693F97" w:rsidRDefault="00214CA0" w:rsidP="008E4CCB">
            <w:r>
              <w:t>ГБП ОУ «Калашниковский колледж», Садово-парковое и ландшафтное строительство</w:t>
            </w:r>
          </w:p>
        </w:tc>
        <w:tc>
          <w:tcPr>
            <w:tcW w:w="1808" w:type="dxa"/>
            <w:shd w:val="clear" w:color="auto" w:fill="auto"/>
          </w:tcPr>
          <w:p w14:paraId="31066194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5CDA26A2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3808F3B6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6E30A7F4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548D5985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4DB02AA4" w14:textId="77777777" w:rsidR="00214CA0" w:rsidRPr="00693F97" w:rsidRDefault="00214CA0" w:rsidP="008E4CCB">
            <w:r>
              <w:t>Гнитецкий Павел Валентинович</w:t>
            </w:r>
          </w:p>
        </w:tc>
        <w:tc>
          <w:tcPr>
            <w:tcW w:w="5416" w:type="dxa"/>
            <w:shd w:val="clear" w:color="auto" w:fill="auto"/>
          </w:tcPr>
          <w:p w14:paraId="7A60C1EC" w14:textId="77777777" w:rsidR="00214CA0" w:rsidRPr="00693F97" w:rsidRDefault="00214CA0" w:rsidP="008E4CCB">
            <w:r>
              <w:t>ГБП ОУ «Калашниковский колледж», Земельно-имущественные отношения</w:t>
            </w:r>
          </w:p>
        </w:tc>
        <w:tc>
          <w:tcPr>
            <w:tcW w:w="1808" w:type="dxa"/>
            <w:shd w:val="clear" w:color="auto" w:fill="auto"/>
          </w:tcPr>
          <w:p w14:paraId="6CFC6D99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2B0571F5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0AF182B9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0A4E995D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5BA8370C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5F54A77E" w14:textId="77777777" w:rsidR="00214CA0" w:rsidRPr="00693F97" w:rsidRDefault="00214CA0" w:rsidP="008E4CCB">
            <w:r>
              <w:t>Иванова Виктория Александровна</w:t>
            </w:r>
          </w:p>
        </w:tc>
        <w:tc>
          <w:tcPr>
            <w:tcW w:w="5416" w:type="dxa"/>
            <w:shd w:val="clear" w:color="auto" w:fill="auto"/>
          </w:tcPr>
          <w:p w14:paraId="4DAA6856" w14:textId="77777777" w:rsidR="00214CA0" w:rsidRPr="00693F97" w:rsidRDefault="00214CA0" w:rsidP="008E4CCB">
            <w:r>
              <w:t>ГБП ОУ «Торжокский промышленно-гуманитарный колледж», Гостиничный сервис</w:t>
            </w:r>
          </w:p>
        </w:tc>
        <w:tc>
          <w:tcPr>
            <w:tcW w:w="1808" w:type="dxa"/>
            <w:shd w:val="clear" w:color="auto" w:fill="auto"/>
          </w:tcPr>
          <w:p w14:paraId="1D7183BC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26D78AA1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35EE1955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791F194A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045E4334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2F44E122" w14:textId="77777777" w:rsidR="00214CA0" w:rsidRPr="00693F97" w:rsidRDefault="00214CA0" w:rsidP="008E4CCB">
            <w:r>
              <w:t>Камагуров Артур Евгеньевич</w:t>
            </w:r>
          </w:p>
        </w:tc>
        <w:tc>
          <w:tcPr>
            <w:tcW w:w="5416" w:type="dxa"/>
            <w:shd w:val="clear" w:color="auto" w:fill="auto"/>
          </w:tcPr>
          <w:p w14:paraId="007D9485" w14:textId="77777777" w:rsidR="00214CA0" w:rsidRPr="00693F97" w:rsidRDefault="00214CA0" w:rsidP="008E4CCB"/>
        </w:tc>
        <w:tc>
          <w:tcPr>
            <w:tcW w:w="1808" w:type="dxa"/>
            <w:shd w:val="clear" w:color="auto" w:fill="auto"/>
          </w:tcPr>
          <w:p w14:paraId="6CB76A83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537E0645" w14:textId="77777777" w:rsidR="00214CA0" w:rsidRPr="00693F97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24C372FD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454C200C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391A33BB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3D3F4C8C" w14:textId="77777777" w:rsidR="00214CA0" w:rsidRPr="00693F97" w:rsidRDefault="00214CA0" w:rsidP="008E4CCB">
            <w:r>
              <w:t>Мельников Илья Андреевич</w:t>
            </w:r>
          </w:p>
        </w:tc>
        <w:tc>
          <w:tcPr>
            <w:tcW w:w="5416" w:type="dxa"/>
            <w:shd w:val="clear" w:color="auto" w:fill="auto"/>
          </w:tcPr>
          <w:p w14:paraId="406878DE" w14:textId="77777777" w:rsidR="00214CA0" w:rsidRPr="00693F97" w:rsidRDefault="00214CA0" w:rsidP="008E4CCB">
            <w:r>
              <w:t>ГБП ОУ «Калашниковский колледж», Садово-парковое и ландшафтное строительство</w:t>
            </w:r>
          </w:p>
        </w:tc>
        <w:tc>
          <w:tcPr>
            <w:tcW w:w="1808" w:type="dxa"/>
            <w:shd w:val="clear" w:color="auto" w:fill="auto"/>
          </w:tcPr>
          <w:p w14:paraId="02F1A69B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0B914681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5F4A6D33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5CF4B786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147657CF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1B1365CF" w14:textId="77777777" w:rsidR="00214CA0" w:rsidRPr="00693F97" w:rsidRDefault="00214CA0" w:rsidP="008E4CCB">
            <w:r>
              <w:t>Онухова Дарья Игоревна</w:t>
            </w:r>
          </w:p>
        </w:tc>
        <w:tc>
          <w:tcPr>
            <w:tcW w:w="5416" w:type="dxa"/>
            <w:shd w:val="clear" w:color="auto" w:fill="auto"/>
          </w:tcPr>
          <w:p w14:paraId="52358639" w14:textId="77777777" w:rsidR="00214CA0" w:rsidRPr="00693F97" w:rsidRDefault="00214CA0" w:rsidP="008E4CCB">
            <w:r>
              <w:t>ГБП ОУ «Тверской медицинский колледж», Сестринское дело</w:t>
            </w:r>
          </w:p>
        </w:tc>
        <w:tc>
          <w:tcPr>
            <w:tcW w:w="1808" w:type="dxa"/>
            <w:shd w:val="clear" w:color="auto" w:fill="auto"/>
          </w:tcPr>
          <w:p w14:paraId="6A6B123E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28A7D70D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49F1D13C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1F7B663C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33316985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09A9E4FE" w14:textId="77777777" w:rsidR="00214CA0" w:rsidRPr="00693F97" w:rsidRDefault="00214CA0" w:rsidP="008E4CCB">
            <w:r>
              <w:t>Пушкин Антон Андреевич</w:t>
            </w:r>
          </w:p>
        </w:tc>
        <w:tc>
          <w:tcPr>
            <w:tcW w:w="5416" w:type="dxa"/>
            <w:shd w:val="clear" w:color="auto" w:fill="auto"/>
          </w:tcPr>
          <w:p w14:paraId="55C2974C" w14:textId="77777777" w:rsidR="00214CA0" w:rsidRPr="00693F97" w:rsidRDefault="00214CA0" w:rsidP="008E4CCB">
            <w:r>
              <w:t>ГБП ОУ «Тверской колледж имени А.Н.Коняева», Техническое обслуживание и ремонт автомобильного транспорта</w:t>
            </w:r>
          </w:p>
        </w:tc>
        <w:tc>
          <w:tcPr>
            <w:tcW w:w="1808" w:type="dxa"/>
            <w:shd w:val="clear" w:color="auto" w:fill="auto"/>
          </w:tcPr>
          <w:p w14:paraId="25333333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383FF748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08FE5123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02B09A33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5C0DE051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1B635912" w14:textId="77777777" w:rsidR="00214CA0" w:rsidRPr="00693F97" w:rsidRDefault="00214CA0" w:rsidP="008E4CCB">
            <w:r>
              <w:t>Румянцев Артём Сергеевич</w:t>
            </w:r>
          </w:p>
        </w:tc>
        <w:tc>
          <w:tcPr>
            <w:tcW w:w="5416" w:type="dxa"/>
            <w:shd w:val="clear" w:color="auto" w:fill="auto"/>
          </w:tcPr>
          <w:p w14:paraId="4D5CD29E" w14:textId="77777777" w:rsidR="00214CA0" w:rsidRPr="00693F97" w:rsidRDefault="00214CA0" w:rsidP="008E4CCB"/>
        </w:tc>
        <w:tc>
          <w:tcPr>
            <w:tcW w:w="1808" w:type="dxa"/>
            <w:shd w:val="clear" w:color="auto" w:fill="auto"/>
          </w:tcPr>
          <w:p w14:paraId="7D08D162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5655A293" w14:textId="77777777" w:rsidR="00214CA0" w:rsidRPr="00693F97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2E4AB28D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1C5EFC27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4C185B3C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5D70FC4B" w14:textId="77777777" w:rsidR="00214CA0" w:rsidRPr="00693F97" w:rsidRDefault="00214CA0" w:rsidP="008E4CCB">
            <w:r>
              <w:t>Румянцева Дарья Васильевна</w:t>
            </w:r>
          </w:p>
        </w:tc>
        <w:tc>
          <w:tcPr>
            <w:tcW w:w="5416" w:type="dxa"/>
            <w:shd w:val="clear" w:color="auto" w:fill="auto"/>
          </w:tcPr>
          <w:p w14:paraId="528B9E84" w14:textId="77777777" w:rsidR="00214CA0" w:rsidRPr="00693F97" w:rsidRDefault="00214CA0" w:rsidP="008E4CCB">
            <w:r>
              <w:t>ГБП ОУ «Калашниковский колледж», Земельно-имущественные отношения</w:t>
            </w:r>
          </w:p>
        </w:tc>
        <w:tc>
          <w:tcPr>
            <w:tcW w:w="1808" w:type="dxa"/>
            <w:shd w:val="clear" w:color="auto" w:fill="auto"/>
          </w:tcPr>
          <w:p w14:paraId="514CFC8D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11819BD2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34437EAA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0D97356E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02FC2715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1E740BF9" w14:textId="77777777" w:rsidR="00214CA0" w:rsidRPr="00693F97" w:rsidRDefault="00214CA0" w:rsidP="008E4CCB">
            <w:r>
              <w:t>Симонов Никита Сергеевич</w:t>
            </w:r>
          </w:p>
        </w:tc>
        <w:tc>
          <w:tcPr>
            <w:tcW w:w="5416" w:type="dxa"/>
            <w:shd w:val="clear" w:color="auto" w:fill="auto"/>
          </w:tcPr>
          <w:p w14:paraId="64FC23E7" w14:textId="77777777" w:rsidR="00214CA0" w:rsidRPr="00693F97" w:rsidRDefault="00214CA0" w:rsidP="008E4CCB">
            <w:r>
              <w:t>ГБП ОУ «Калашниковский колледж», Земельно-имущественные отношения</w:t>
            </w:r>
          </w:p>
        </w:tc>
        <w:tc>
          <w:tcPr>
            <w:tcW w:w="1808" w:type="dxa"/>
            <w:shd w:val="clear" w:color="auto" w:fill="auto"/>
          </w:tcPr>
          <w:p w14:paraId="37FA3A99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15A6C5B8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39FBD7EB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6F866D3F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7CE97561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234901D3" w14:textId="77777777" w:rsidR="00214CA0" w:rsidRPr="00693F97" w:rsidRDefault="00214CA0" w:rsidP="008E4CCB">
            <w:r>
              <w:t>Спиридонова Полина Эдуардовна</w:t>
            </w:r>
          </w:p>
        </w:tc>
        <w:tc>
          <w:tcPr>
            <w:tcW w:w="5416" w:type="dxa"/>
            <w:shd w:val="clear" w:color="auto" w:fill="auto"/>
          </w:tcPr>
          <w:p w14:paraId="42D7D198" w14:textId="77777777" w:rsidR="00214CA0" w:rsidRPr="00693F97" w:rsidRDefault="00214CA0" w:rsidP="008E4CCB"/>
        </w:tc>
        <w:tc>
          <w:tcPr>
            <w:tcW w:w="1808" w:type="dxa"/>
            <w:shd w:val="clear" w:color="auto" w:fill="auto"/>
          </w:tcPr>
          <w:p w14:paraId="6C909B2B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029DB07E" w14:textId="77777777" w:rsidR="00214CA0" w:rsidRPr="00693F97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76888C97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6E81FC57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131A0C7D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695DE1F6" w14:textId="77777777" w:rsidR="00214CA0" w:rsidRPr="00693F97" w:rsidRDefault="00214CA0" w:rsidP="008E4CCB">
            <w:r>
              <w:t>Способина Ксения Олеговна</w:t>
            </w:r>
          </w:p>
        </w:tc>
        <w:tc>
          <w:tcPr>
            <w:tcW w:w="5416" w:type="dxa"/>
            <w:shd w:val="clear" w:color="auto" w:fill="auto"/>
          </w:tcPr>
          <w:p w14:paraId="51B2904E" w14:textId="77777777" w:rsidR="00214CA0" w:rsidRPr="00693F97" w:rsidRDefault="00214CA0" w:rsidP="008E4CCB"/>
        </w:tc>
        <w:tc>
          <w:tcPr>
            <w:tcW w:w="1808" w:type="dxa"/>
            <w:shd w:val="clear" w:color="auto" w:fill="auto"/>
          </w:tcPr>
          <w:p w14:paraId="4A56D66E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006D087D" w14:textId="77777777" w:rsidR="00214CA0" w:rsidRPr="00693F97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71EB64AC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2DA5C2E5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0BBA8387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0D549781" w14:textId="77777777" w:rsidR="00214CA0" w:rsidRPr="00693F97" w:rsidRDefault="00214CA0" w:rsidP="008E4CCB">
            <w:r>
              <w:t>Хрусталева Снежанна Александровна</w:t>
            </w:r>
          </w:p>
        </w:tc>
        <w:tc>
          <w:tcPr>
            <w:tcW w:w="5416" w:type="dxa"/>
            <w:shd w:val="clear" w:color="auto" w:fill="auto"/>
          </w:tcPr>
          <w:p w14:paraId="0144F1F4" w14:textId="77777777" w:rsidR="00214CA0" w:rsidRPr="00693F97" w:rsidRDefault="00214CA0" w:rsidP="008E4CCB"/>
        </w:tc>
        <w:tc>
          <w:tcPr>
            <w:tcW w:w="1808" w:type="dxa"/>
            <w:shd w:val="clear" w:color="auto" w:fill="auto"/>
          </w:tcPr>
          <w:p w14:paraId="4D02D90F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014DEFDE" w14:textId="77777777" w:rsidR="00214CA0" w:rsidRPr="00693F97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25F7C74E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5CC2BF66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4B329C13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6F9A7508" w14:textId="77777777" w:rsidR="00214CA0" w:rsidRDefault="00214CA0" w:rsidP="008E4CCB">
            <w:r>
              <w:t>Чекмарева Алена Вячеславовна</w:t>
            </w:r>
          </w:p>
        </w:tc>
        <w:tc>
          <w:tcPr>
            <w:tcW w:w="5416" w:type="dxa"/>
            <w:shd w:val="clear" w:color="auto" w:fill="auto"/>
          </w:tcPr>
          <w:p w14:paraId="13889A43" w14:textId="77777777" w:rsidR="00214CA0" w:rsidRPr="00693F97" w:rsidRDefault="00214CA0" w:rsidP="008E4CCB">
            <w:r>
              <w:t>ГБП ОУ «Бологовский колледж», Ветеринария</w:t>
            </w:r>
          </w:p>
        </w:tc>
        <w:tc>
          <w:tcPr>
            <w:tcW w:w="1808" w:type="dxa"/>
            <w:shd w:val="clear" w:color="auto" w:fill="auto"/>
          </w:tcPr>
          <w:p w14:paraId="7A92B49C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6927AE52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32575E20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2858D68D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36359ABA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417D8FE9" w14:textId="77777777" w:rsidR="00214CA0" w:rsidRDefault="00214CA0" w:rsidP="008E4CCB">
            <w:r>
              <w:t>Шапкин Максим Алексеевич</w:t>
            </w:r>
          </w:p>
        </w:tc>
        <w:tc>
          <w:tcPr>
            <w:tcW w:w="5416" w:type="dxa"/>
            <w:shd w:val="clear" w:color="auto" w:fill="auto"/>
          </w:tcPr>
          <w:p w14:paraId="0906BC48" w14:textId="77777777" w:rsidR="00214CA0" w:rsidRPr="00693F97" w:rsidRDefault="00214CA0" w:rsidP="008E4CCB"/>
        </w:tc>
        <w:tc>
          <w:tcPr>
            <w:tcW w:w="1808" w:type="dxa"/>
            <w:shd w:val="clear" w:color="auto" w:fill="auto"/>
          </w:tcPr>
          <w:p w14:paraId="6271D971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44AFA23C" w14:textId="77777777" w:rsidR="00214CA0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20EFBE00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1F234827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732B9CD0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6B2BBD3D" w14:textId="77777777" w:rsidR="00214CA0" w:rsidRDefault="00214CA0" w:rsidP="008E4CCB">
            <w:r>
              <w:t>Шефер Виктория Владимировна</w:t>
            </w:r>
          </w:p>
        </w:tc>
        <w:tc>
          <w:tcPr>
            <w:tcW w:w="5416" w:type="dxa"/>
            <w:shd w:val="clear" w:color="auto" w:fill="auto"/>
          </w:tcPr>
          <w:p w14:paraId="0807B9BC" w14:textId="77777777" w:rsidR="00214CA0" w:rsidRPr="00693F97" w:rsidRDefault="00214CA0" w:rsidP="008E4CCB">
            <w:r>
              <w:t>ГБП ОУ «Калашниковский колледж», Земельно-имущественные отношения</w:t>
            </w:r>
          </w:p>
        </w:tc>
        <w:tc>
          <w:tcPr>
            <w:tcW w:w="1808" w:type="dxa"/>
            <w:shd w:val="clear" w:color="auto" w:fill="auto"/>
          </w:tcPr>
          <w:p w14:paraId="2B6D1C6B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13E7F46A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44983B2F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351E38AD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2793BDFC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69EC40C4" w14:textId="77777777" w:rsidR="00214CA0" w:rsidRPr="00BE4E2D" w:rsidRDefault="00214CA0" w:rsidP="008E4CCB">
            <w:r>
              <w:t>Алексеенков Максим Олегович</w:t>
            </w:r>
          </w:p>
        </w:tc>
        <w:tc>
          <w:tcPr>
            <w:tcW w:w="5416" w:type="dxa"/>
            <w:shd w:val="clear" w:color="auto" w:fill="auto"/>
          </w:tcPr>
          <w:p w14:paraId="277D7F57" w14:textId="77777777" w:rsidR="00214CA0" w:rsidRDefault="00214CA0" w:rsidP="008E4CCB">
            <w:r>
              <w:t>ГБП ОУ «Калашниковский колледж», Повар-кондитер</w:t>
            </w:r>
          </w:p>
        </w:tc>
        <w:tc>
          <w:tcPr>
            <w:tcW w:w="1808" w:type="dxa"/>
            <w:shd w:val="clear" w:color="auto" w:fill="auto"/>
          </w:tcPr>
          <w:p w14:paraId="148AE1CF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2F057454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7F4C81D8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6AE7DE2D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63710C67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02F5B72B" w14:textId="77777777" w:rsidR="00214CA0" w:rsidRPr="00BE4E2D" w:rsidRDefault="00214CA0" w:rsidP="008E4CCB">
            <w:r>
              <w:t>Виноградов Иван Андреевич</w:t>
            </w:r>
          </w:p>
        </w:tc>
        <w:tc>
          <w:tcPr>
            <w:tcW w:w="5416" w:type="dxa"/>
            <w:shd w:val="clear" w:color="auto" w:fill="auto"/>
          </w:tcPr>
          <w:p w14:paraId="2780A7BE" w14:textId="77777777" w:rsidR="00214CA0" w:rsidRDefault="00214CA0" w:rsidP="008E4CCB">
            <w:r>
              <w:t>ГБП ОУ «Тверской машиностроительный колледж», Техническое обслуживание и ремонт автомобильного транспорта</w:t>
            </w:r>
          </w:p>
        </w:tc>
        <w:tc>
          <w:tcPr>
            <w:tcW w:w="1808" w:type="dxa"/>
            <w:shd w:val="clear" w:color="auto" w:fill="auto"/>
          </w:tcPr>
          <w:p w14:paraId="0DAFE392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2FB9FD5B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0D395112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4798A12F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5C435EDB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1F9AD0CD" w14:textId="77777777" w:rsidR="00214CA0" w:rsidRPr="00BE4E2D" w:rsidRDefault="00214CA0" w:rsidP="008E4CCB">
            <w:r>
              <w:t>Виноградов Павел Игоревич</w:t>
            </w:r>
          </w:p>
        </w:tc>
        <w:tc>
          <w:tcPr>
            <w:tcW w:w="5416" w:type="dxa"/>
            <w:shd w:val="clear" w:color="auto" w:fill="auto"/>
          </w:tcPr>
          <w:p w14:paraId="114908C4" w14:textId="77777777" w:rsidR="00214CA0" w:rsidRDefault="00214CA0" w:rsidP="008E4CCB">
            <w:r>
              <w:t>ГБП ОУ «Тверской технический колледж», строительство и эксплуатация зданий и сооружений</w:t>
            </w:r>
          </w:p>
        </w:tc>
        <w:tc>
          <w:tcPr>
            <w:tcW w:w="1808" w:type="dxa"/>
            <w:shd w:val="clear" w:color="auto" w:fill="auto"/>
          </w:tcPr>
          <w:p w14:paraId="39E1F4D6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2C7A80F9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72B29204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591AA808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456C5A1F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68CA2D21" w14:textId="77777777" w:rsidR="00214CA0" w:rsidRPr="00BE4E2D" w:rsidRDefault="00214CA0" w:rsidP="008E4CCB">
            <w:r>
              <w:t>Воскресенская Анастасия Вячеславовна</w:t>
            </w:r>
          </w:p>
        </w:tc>
        <w:tc>
          <w:tcPr>
            <w:tcW w:w="5416" w:type="dxa"/>
            <w:shd w:val="clear" w:color="auto" w:fill="auto"/>
          </w:tcPr>
          <w:p w14:paraId="2F322AF9" w14:textId="77777777" w:rsidR="00214CA0" w:rsidRDefault="00214CA0" w:rsidP="008E4CCB">
            <w:r>
              <w:t>ГБП ОУ «Калашниковский колледж», Земельно-имущественные отношения</w:t>
            </w:r>
          </w:p>
        </w:tc>
        <w:tc>
          <w:tcPr>
            <w:tcW w:w="1808" w:type="dxa"/>
            <w:shd w:val="clear" w:color="auto" w:fill="auto"/>
          </w:tcPr>
          <w:p w14:paraId="32A76015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5A1DE65C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481B445E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412A0560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6EAD2B99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046E6D9E" w14:textId="77777777" w:rsidR="00214CA0" w:rsidRPr="00BE4E2D" w:rsidRDefault="00214CA0" w:rsidP="008E4CCB">
            <w:r>
              <w:t>Головченко Марина Викторовна</w:t>
            </w:r>
          </w:p>
        </w:tc>
        <w:tc>
          <w:tcPr>
            <w:tcW w:w="5416" w:type="dxa"/>
            <w:shd w:val="clear" w:color="auto" w:fill="auto"/>
          </w:tcPr>
          <w:p w14:paraId="1B700292" w14:textId="77777777" w:rsidR="00214CA0" w:rsidRDefault="00214CA0" w:rsidP="008E4CCB">
            <w:r>
              <w:t>ГБП ОУ «Калашниковский колледж», Садово-парковое и ландшафтное строительство</w:t>
            </w:r>
          </w:p>
        </w:tc>
        <w:tc>
          <w:tcPr>
            <w:tcW w:w="1808" w:type="dxa"/>
            <w:shd w:val="clear" w:color="auto" w:fill="auto"/>
          </w:tcPr>
          <w:p w14:paraId="331F490C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52421911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4CC8747F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4703D36B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041D1A88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6B8F8109" w14:textId="77777777" w:rsidR="00214CA0" w:rsidRPr="00BE4E2D" w:rsidRDefault="00214CA0" w:rsidP="008E4CCB">
            <w:r>
              <w:t>Григорьев Никита Сергеевич</w:t>
            </w:r>
          </w:p>
        </w:tc>
        <w:tc>
          <w:tcPr>
            <w:tcW w:w="5416" w:type="dxa"/>
            <w:shd w:val="clear" w:color="auto" w:fill="auto"/>
          </w:tcPr>
          <w:p w14:paraId="7B5627DC" w14:textId="77777777" w:rsidR="00214CA0" w:rsidRDefault="00214CA0" w:rsidP="008E4CCB">
            <w:r>
              <w:t>ГБП ОУ «Калашниковский колледж», Повар-кондитер</w:t>
            </w:r>
          </w:p>
        </w:tc>
        <w:tc>
          <w:tcPr>
            <w:tcW w:w="1808" w:type="dxa"/>
            <w:shd w:val="clear" w:color="auto" w:fill="auto"/>
          </w:tcPr>
          <w:p w14:paraId="33440AD9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5460FE46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28079C4C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596D10D1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78D29878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42302350" w14:textId="77777777" w:rsidR="00214CA0" w:rsidRPr="00BE4E2D" w:rsidRDefault="00214CA0" w:rsidP="008E4CCB">
            <w:r>
              <w:t>Жердева Анастасия Алексеевна</w:t>
            </w:r>
          </w:p>
        </w:tc>
        <w:tc>
          <w:tcPr>
            <w:tcW w:w="5416" w:type="dxa"/>
            <w:shd w:val="clear" w:color="auto" w:fill="auto"/>
          </w:tcPr>
          <w:p w14:paraId="4BC7874F" w14:textId="77777777" w:rsidR="00214CA0" w:rsidRDefault="00214CA0" w:rsidP="008E4CCB">
            <w:r>
              <w:t>ГБП ОУ «Калашниковский колледж», Земельно-имущественные отношения</w:t>
            </w:r>
          </w:p>
        </w:tc>
        <w:tc>
          <w:tcPr>
            <w:tcW w:w="1808" w:type="dxa"/>
            <w:shd w:val="clear" w:color="auto" w:fill="auto"/>
          </w:tcPr>
          <w:p w14:paraId="409EB3F9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236B1BDE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5F18E744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127016D2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482AF818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337C8637" w14:textId="77777777" w:rsidR="00214CA0" w:rsidRPr="00BE4E2D" w:rsidRDefault="00214CA0" w:rsidP="008E4CCB">
            <w:r>
              <w:t>Матвеев Илья Алексеевич</w:t>
            </w:r>
          </w:p>
        </w:tc>
        <w:tc>
          <w:tcPr>
            <w:tcW w:w="5416" w:type="dxa"/>
            <w:shd w:val="clear" w:color="auto" w:fill="auto"/>
          </w:tcPr>
          <w:p w14:paraId="4B35A91F" w14:textId="77777777" w:rsidR="00214CA0" w:rsidRDefault="00214CA0" w:rsidP="008E4CCB">
            <w:r>
              <w:t>ГБП ОУ «Калашниковский колледж», Садово-парковое и ландшафтное строительство</w:t>
            </w:r>
          </w:p>
        </w:tc>
        <w:tc>
          <w:tcPr>
            <w:tcW w:w="1808" w:type="dxa"/>
            <w:shd w:val="clear" w:color="auto" w:fill="auto"/>
          </w:tcPr>
          <w:p w14:paraId="64A5EC7E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4C6E7CA2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45B02B0B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555B26ED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71283740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2EDC7E99" w14:textId="77777777" w:rsidR="00214CA0" w:rsidRPr="00BE4E2D" w:rsidRDefault="00214CA0" w:rsidP="008E4CCB">
            <w:r>
              <w:t>Мельникова Полина Николаевна</w:t>
            </w:r>
          </w:p>
        </w:tc>
        <w:tc>
          <w:tcPr>
            <w:tcW w:w="5416" w:type="dxa"/>
            <w:shd w:val="clear" w:color="auto" w:fill="auto"/>
          </w:tcPr>
          <w:p w14:paraId="5BF1803B" w14:textId="77777777" w:rsidR="00214CA0" w:rsidRDefault="00214CA0" w:rsidP="008E4CCB"/>
        </w:tc>
        <w:tc>
          <w:tcPr>
            <w:tcW w:w="1808" w:type="dxa"/>
            <w:shd w:val="clear" w:color="auto" w:fill="auto"/>
          </w:tcPr>
          <w:p w14:paraId="5AD150AB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2B1085EA" w14:textId="77777777" w:rsidR="00214CA0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33EE3B06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22D0A01F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24F13275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54297C9B" w14:textId="77777777" w:rsidR="00214CA0" w:rsidRPr="00BE4E2D" w:rsidRDefault="00214CA0" w:rsidP="008E4CCB">
            <w:r>
              <w:t>Мещерякова Юлия Вениаминовна</w:t>
            </w:r>
          </w:p>
        </w:tc>
        <w:tc>
          <w:tcPr>
            <w:tcW w:w="5416" w:type="dxa"/>
            <w:shd w:val="clear" w:color="auto" w:fill="auto"/>
          </w:tcPr>
          <w:p w14:paraId="569E38CC" w14:textId="77777777" w:rsidR="00214CA0" w:rsidRDefault="00214CA0" w:rsidP="008E4CCB">
            <w:r>
              <w:t>ГБП ОУ «Тверской колледж сервиса и туризма», туризм</w:t>
            </w:r>
          </w:p>
        </w:tc>
        <w:tc>
          <w:tcPr>
            <w:tcW w:w="1808" w:type="dxa"/>
            <w:shd w:val="clear" w:color="auto" w:fill="auto"/>
          </w:tcPr>
          <w:p w14:paraId="0EF5D8EE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088FEEBE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14C69F0E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35E1AC3A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389B9C67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44CBFEC6" w14:textId="77777777" w:rsidR="00214CA0" w:rsidRPr="00BE4E2D" w:rsidRDefault="00214CA0" w:rsidP="008E4CCB">
            <w:r>
              <w:t>Николаев Владислав Романович</w:t>
            </w:r>
          </w:p>
        </w:tc>
        <w:tc>
          <w:tcPr>
            <w:tcW w:w="5416" w:type="dxa"/>
            <w:shd w:val="clear" w:color="auto" w:fill="auto"/>
          </w:tcPr>
          <w:p w14:paraId="60F9C639" w14:textId="77777777" w:rsidR="00214CA0" w:rsidRDefault="00214CA0" w:rsidP="008E4CCB"/>
        </w:tc>
        <w:tc>
          <w:tcPr>
            <w:tcW w:w="1808" w:type="dxa"/>
            <w:shd w:val="clear" w:color="auto" w:fill="auto"/>
          </w:tcPr>
          <w:p w14:paraId="69365FCE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66065FA3" w14:textId="77777777" w:rsidR="00214CA0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1D8FEF72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45E6946C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2D98EF4F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5F21730D" w14:textId="77777777" w:rsidR="00214CA0" w:rsidRPr="00BE4E2D" w:rsidRDefault="00214CA0" w:rsidP="008E4CCB">
            <w:r>
              <w:t>Окунева Анастасия Алексеевна</w:t>
            </w:r>
          </w:p>
        </w:tc>
        <w:tc>
          <w:tcPr>
            <w:tcW w:w="5416" w:type="dxa"/>
            <w:shd w:val="clear" w:color="auto" w:fill="auto"/>
          </w:tcPr>
          <w:p w14:paraId="2147B342" w14:textId="77777777" w:rsidR="00214CA0" w:rsidRDefault="00214CA0" w:rsidP="008E4CCB">
            <w:r>
              <w:t>ГБП ОУ «Калашниковский колледж», Садово-парковое и ландшафтное строительство</w:t>
            </w:r>
          </w:p>
        </w:tc>
        <w:tc>
          <w:tcPr>
            <w:tcW w:w="1808" w:type="dxa"/>
            <w:shd w:val="clear" w:color="auto" w:fill="auto"/>
          </w:tcPr>
          <w:p w14:paraId="56B4B647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6DC1B0AF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3AA4232F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5CD8A14A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39D8BE9D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4B155C89" w14:textId="77777777" w:rsidR="00214CA0" w:rsidRPr="00BE4E2D" w:rsidRDefault="00214CA0" w:rsidP="008E4CCB">
            <w:r>
              <w:t>Петушков Семен Игоревич</w:t>
            </w:r>
          </w:p>
        </w:tc>
        <w:tc>
          <w:tcPr>
            <w:tcW w:w="5416" w:type="dxa"/>
            <w:shd w:val="clear" w:color="auto" w:fill="auto"/>
          </w:tcPr>
          <w:p w14:paraId="0D8BC2E6" w14:textId="77777777" w:rsidR="00214CA0" w:rsidRDefault="00214CA0" w:rsidP="008E4CCB">
            <w:r>
              <w:t>ГБП ОУ «Калашниковский колледж», Земельно-имущественные отношения</w:t>
            </w:r>
          </w:p>
        </w:tc>
        <w:tc>
          <w:tcPr>
            <w:tcW w:w="1808" w:type="dxa"/>
            <w:shd w:val="clear" w:color="auto" w:fill="auto"/>
          </w:tcPr>
          <w:p w14:paraId="45C09DD6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097401FF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427D52A7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55A09B5C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7DB07ECD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76FD8664" w14:textId="77777777" w:rsidR="00214CA0" w:rsidRPr="00BE4E2D" w:rsidRDefault="00214CA0" w:rsidP="008E4CCB">
            <w:r>
              <w:t>Семенов Денис Владимирович</w:t>
            </w:r>
          </w:p>
        </w:tc>
        <w:tc>
          <w:tcPr>
            <w:tcW w:w="5416" w:type="dxa"/>
            <w:shd w:val="clear" w:color="auto" w:fill="auto"/>
          </w:tcPr>
          <w:p w14:paraId="77199759" w14:textId="77777777" w:rsidR="00214CA0" w:rsidRDefault="00214CA0" w:rsidP="008E4CCB">
            <w:r>
              <w:t>ГБП ОУ «Калашниковский колледж», Садово-парковое и ландшафтное строительство</w:t>
            </w:r>
          </w:p>
        </w:tc>
        <w:tc>
          <w:tcPr>
            <w:tcW w:w="1808" w:type="dxa"/>
            <w:shd w:val="clear" w:color="auto" w:fill="auto"/>
          </w:tcPr>
          <w:p w14:paraId="2BD01643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68F2D597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46F8E61C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333DE545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0D74F470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5AD22243" w14:textId="77777777" w:rsidR="00214CA0" w:rsidRPr="00BE4E2D" w:rsidRDefault="00214CA0" w:rsidP="008E4CCB">
            <w:r>
              <w:t>Семенов Евгений Денисович</w:t>
            </w:r>
          </w:p>
        </w:tc>
        <w:tc>
          <w:tcPr>
            <w:tcW w:w="5416" w:type="dxa"/>
            <w:shd w:val="clear" w:color="auto" w:fill="auto"/>
          </w:tcPr>
          <w:p w14:paraId="4A79394F" w14:textId="77777777" w:rsidR="00214CA0" w:rsidRDefault="00214CA0" w:rsidP="008E4CCB">
            <w:r>
              <w:t>ГБП ОУ «Калашниковский колледж», Садово-парковое и ландшафтное строительство</w:t>
            </w:r>
          </w:p>
        </w:tc>
        <w:tc>
          <w:tcPr>
            <w:tcW w:w="1808" w:type="dxa"/>
            <w:shd w:val="clear" w:color="auto" w:fill="auto"/>
          </w:tcPr>
          <w:p w14:paraId="279864CA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1C5F721A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14A90552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2A757461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689150AB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29D0B0B3" w14:textId="77777777" w:rsidR="00214CA0" w:rsidRPr="00BE4E2D" w:rsidRDefault="00214CA0" w:rsidP="008E4CCB">
            <w:r>
              <w:t>Семенова Диана Алексеевна</w:t>
            </w:r>
          </w:p>
        </w:tc>
        <w:tc>
          <w:tcPr>
            <w:tcW w:w="5416" w:type="dxa"/>
            <w:shd w:val="clear" w:color="auto" w:fill="auto"/>
          </w:tcPr>
          <w:p w14:paraId="4617912D" w14:textId="77777777" w:rsidR="00214CA0" w:rsidRDefault="00214CA0" w:rsidP="008E4CCB">
            <w:r>
              <w:t>ГБП ОУ «Московский техникум экономики и права», Учитель начальных классов</w:t>
            </w:r>
          </w:p>
        </w:tc>
        <w:tc>
          <w:tcPr>
            <w:tcW w:w="1808" w:type="dxa"/>
            <w:shd w:val="clear" w:color="auto" w:fill="auto"/>
          </w:tcPr>
          <w:p w14:paraId="11295680" w14:textId="77777777" w:rsidR="00214CA0" w:rsidRPr="00693F97" w:rsidRDefault="00214CA0" w:rsidP="008E4CCB">
            <w:pPr>
              <w:jc w:val="center"/>
            </w:pPr>
            <w:r>
              <w:t>платно</w:t>
            </w:r>
          </w:p>
        </w:tc>
        <w:tc>
          <w:tcPr>
            <w:tcW w:w="1644" w:type="dxa"/>
            <w:shd w:val="clear" w:color="auto" w:fill="auto"/>
          </w:tcPr>
          <w:p w14:paraId="79E8163B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57A9DC4E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5DB37A50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76FE711F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1A46A1D5" w14:textId="77777777" w:rsidR="00214CA0" w:rsidRPr="00BE4E2D" w:rsidRDefault="00214CA0" w:rsidP="008E4CCB">
            <w:r>
              <w:t>Сергеева Софья Сергеевна</w:t>
            </w:r>
          </w:p>
        </w:tc>
        <w:tc>
          <w:tcPr>
            <w:tcW w:w="5416" w:type="dxa"/>
            <w:shd w:val="clear" w:color="auto" w:fill="auto"/>
          </w:tcPr>
          <w:p w14:paraId="22BB2DB1" w14:textId="77777777" w:rsidR="00214CA0" w:rsidRDefault="00214CA0" w:rsidP="008E4CCB">
            <w:r>
              <w:t>ГБП ОУ «Калашниковский колледж», Земельно-имущественные отношения</w:t>
            </w:r>
          </w:p>
        </w:tc>
        <w:tc>
          <w:tcPr>
            <w:tcW w:w="1808" w:type="dxa"/>
            <w:shd w:val="clear" w:color="auto" w:fill="auto"/>
          </w:tcPr>
          <w:p w14:paraId="01D49374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53298CCD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7C0B6F23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2FEBC3C7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49683EC8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3F3D51D4" w14:textId="77777777" w:rsidR="00214CA0" w:rsidRPr="00BE4E2D" w:rsidRDefault="00214CA0" w:rsidP="008E4CCB">
            <w:r>
              <w:t>Смирнова Вероника Николаевна</w:t>
            </w:r>
          </w:p>
        </w:tc>
        <w:tc>
          <w:tcPr>
            <w:tcW w:w="5416" w:type="dxa"/>
            <w:shd w:val="clear" w:color="auto" w:fill="auto"/>
          </w:tcPr>
          <w:p w14:paraId="2E78FD52" w14:textId="77777777" w:rsidR="00214CA0" w:rsidRDefault="00214CA0" w:rsidP="008E4CCB">
            <w:r>
              <w:t>ГБП ОУ «Калашниковский колледж», Садово-парковое и ландшафтное строительство</w:t>
            </w:r>
          </w:p>
        </w:tc>
        <w:tc>
          <w:tcPr>
            <w:tcW w:w="1808" w:type="dxa"/>
            <w:shd w:val="clear" w:color="auto" w:fill="auto"/>
          </w:tcPr>
          <w:p w14:paraId="729AFB51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3EA84C09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5979C79D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4F5C0F80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02C278CC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79A0D2DE" w14:textId="77777777" w:rsidR="00214CA0" w:rsidRPr="00BE4E2D" w:rsidRDefault="00214CA0" w:rsidP="008E4CCB">
            <w:r>
              <w:t>Старшова Полина Андреевна</w:t>
            </w:r>
          </w:p>
        </w:tc>
        <w:tc>
          <w:tcPr>
            <w:tcW w:w="5416" w:type="dxa"/>
            <w:shd w:val="clear" w:color="auto" w:fill="auto"/>
          </w:tcPr>
          <w:p w14:paraId="29C687A9" w14:textId="77777777" w:rsidR="00214CA0" w:rsidRDefault="00214CA0" w:rsidP="008E4CCB">
            <w:r>
              <w:t>ГБП ОУ «Калашниковский колледж», Садово-парковое и ландшафтное строительство</w:t>
            </w:r>
          </w:p>
        </w:tc>
        <w:tc>
          <w:tcPr>
            <w:tcW w:w="1808" w:type="dxa"/>
            <w:shd w:val="clear" w:color="auto" w:fill="auto"/>
          </w:tcPr>
          <w:p w14:paraId="404F3649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39E26AD5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3E293ED4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3BEB4549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19CB7C17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2E6448FC" w14:textId="77777777" w:rsidR="00214CA0" w:rsidRPr="00BE4E2D" w:rsidRDefault="00214CA0" w:rsidP="008E4CCB">
            <w:r>
              <w:t>Трензова Полина Романовна</w:t>
            </w:r>
          </w:p>
        </w:tc>
        <w:tc>
          <w:tcPr>
            <w:tcW w:w="5416" w:type="dxa"/>
            <w:shd w:val="clear" w:color="auto" w:fill="auto"/>
          </w:tcPr>
          <w:p w14:paraId="5850C217" w14:textId="77777777" w:rsidR="00214CA0" w:rsidRDefault="00214CA0" w:rsidP="008E4CCB"/>
        </w:tc>
        <w:tc>
          <w:tcPr>
            <w:tcW w:w="1808" w:type="dxa"/>
            <w:shd w:val="clear" w:color="auto" w:fill="auto"/>
          </w:tcPr>
          <w:p w14:paraId="2D32BE54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0EBC6B6B" w14:textId="77777777" w:rsidR="00214CA0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6D71A59C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6B4D49DA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4BCDE5D9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34F797FD" w14:textId="77777777" w:rsidR="00214CA0" w:rsidRPr="00BE4E2D" w:rsidRDefault="00214CA0" w:rsidP="008E4CCB">
            <w:r>
              <w:t>Трофим Мария Васильевна</w:t>
            </w:r>
          </w:p>
        </w:tc>
        <w:tc>
          <w:tcPr>
            <w:tcW w:w="5416" w:type="dxa"/>
            <w:shd w:val="clear" w:color="auto" w:fill="auto"/>
          </w:tcPr>
          <w:p w14:paraId="198E9CCE" w14:textId="77777777" w:rsidR="00214CA0" w:rsidRDefault="00214CA0" w:rsidP="008E4CCB"/>
        </w:tc>
        <w:tc>
          <w:tcPr>
            <w:tcW w:w="1808" w:type="dxa"/>
            <w:shd w:val="clear" w:color="auto" w:fill="auto"/>
          </w:tcPr>
          <w:p w14:paraId="0F2240CA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301C3078" w14:textId="77777777" w:rsidR="00214CA0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447C3014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3E39ACBE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0F172131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056104FC" w14:textId="77777777" w:rsidR="00214CA0" w:rsidRPr="00BE4E2D" w:rsidRDefault="00214CA0" w:rsidP="008E4CCB">
            <w:r>
              <w:t>Фалилеева Ксения Витальевна</w:t>
            </w:r>
          </w:p>
        </w:tc>
        <w:tc>
          <w:tcPr>
            <w:tcW w:w="5416" w:type="dxa"/>
            <w:shd w:val="clear" w:color="auto" w:fill="auto"/>
          </w:tcPr>
          <w:p w14:paraId="7608E327" w14:textId="77777777" w:rsidR="00214CA0" w:rsidRDefault="00214CA0" w:rsidP="008E4CCB">
            <w:r>
              <w:t>ГБП ОУ «Красногорский колледж» (Волоколамский филиал), Защита в чрезвычайных ситуациях</w:t>
            </w:r>
          </w:p>
        </w:tc>
        <w:tc>
          <w:tcPr>
            <w:tcW w:w="1808" w:type="dxa"/>
            <w:shd w:val="clear" w:color="auto" w:fill="auto"/>
          </w:tcPr>
          <w:p w14:paraId="4DFF446E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54F11424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3F9E7D4C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04AD0F62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45A4D096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5EE2E2FB" w14:textId="77777777" w:rsidR="00214CA0" w:rsidRPr="00BE4E2D" w:rsidRDefault="00214CA0" w:rsidP="008E4CCB">
            <w:r>
              <w:t>Ходченков Данила Олегович</w:t>
            </w:r>
          </w:p>
        </w:tc>
        <w:tc>
          <w:tcPr>
            <w:tcW w:w="5416" w:type="dxa"/>
            <w:shd w:val="clear" w:color="auto" w:fill="auto"/>
          </w:tcPr>
          <w:p w14:paraId="412AA4E1" w14:textId="77777777" w:rsidR="00214CA0" w:rsidRDefault="00214CA0" w:rsidP="008E4CCB">
            <w:r>
              <w:t>ГБП ОУ «Калашниковский колледж», Земельно-имущественные отношения</w:t>
            </w:r>
          </w:p>
        </w:tc>
        <w:tc>
          <w:tcPr>
            <w:tcW w:w="1808" w:type="dxa"/>
            <w:shd w:val="clear" w:color="auto" w:fill="auto"/>
          </w:tcPr>
          <w:p w14:paraId="1C042295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65AF759C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173FC674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54D7332E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7E33E1C3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2768FAC4" w14:textId="77777777" w:rsidR="00214CA0" w:rsidRPr="00BE4E2D" w:rsidRDefault="00214CA0" w:rsidP="008E4CCB">
            <w:r>
              <w:t>Флоря Адам Алексеевич</w:t>
            </w:r>
          </w:p>
        </w:tc>
        <w:tc>
          <w:tcPr>
            <w:tcW w:w="5416" w:type="dxa"/>
            <w:shd w:val="clear" w:color="auto" w:fill="auto"/>
          </w:tcPr>
          <w:p w14:paraId="0168EDAD" w14:textId="77777777" w:rsidR="00214CA0" w:rsidRDefault="00214CA0" w:rsidP="008E4CCB"/>
        </w:tc>
        <w:tc>
          <w:tcPr>
            <w:tcW w:w="1808" w:type="dxa"/>
            <w:shd w:val="clear" w:color="auto" w:fill="auto"/>
          </w:tcPr>
          <w:p w14:paraId="3172A95D" w14:textId="77777777" w:rsidR="00214CA0" w:rsidRPr="00693F97" w:rsidRDefault="00214CA0" w:rsidP="008E4CCB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14:paraId="16D83260" w14:textId="77777777" w:rsidR="00214CA0" w:rsidRDefault="00214CA0" w:rsidP="008E4CCB">
            <w:pPr>
              <w:jc w:val="center"/>
            </w:pPr>
            <w:r>
              <w:t>10 класс МОУ КСОШ</w:t>
            </w:r>
          </w:p>
        </w:tc>
        <w:tc>
          <w:tcPr>
            <w:tcW w:w="1135" w:type="dxa"/>
          </w:tcPr>
          <w:p w14:paraId="7F1146D4" w14:textId="77777777" w:rsidR="00214CA0" w:rsidRPr="00693F97" w:rsidRDefault="00214CA0" w:rsidP="008E4CCB">
            <w:pPr>
              <w:jc w:val="center"/>
            </w:pPr>
          </w:p>
        </w:tc>
      </w:tr>
      <w:tr w:rsidR="00214CA0" w:rsidRPr="00693F97" w14:paraId="22CF02B7" w14:textId="77777777" w:rsidTr="008E4CCB">
        <w:trPr>
          <w:gridAfter w:val="1"/>
          <w:wAfter w:w="16" w:type="dxa"/>
        </w:trPr>
        <w:tc>
          <w:tcPr>
            <w:tcW w:w="0" w:type="auto"/>
          </w:tcPr>
          <w:p w14:paraId="5ED34D31" w14:textId="77777777" w:rsidR="00214CA0" w:rsidRPr="00693F97" w:rsidRDefault="00214CA0" w:rsidP="008E4C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2" w:type="dxa"/>
          </w:tcPr>
          <w:p w14:paraId="6B4536B3" w14:textId="77777777" w:rsidR="00214CA0" w:rsidRPr="002A317B" w:rsidRDefault="00214CA0" w:rsidP="008E4CCB">
            <w:r>
              <w:t>Вовк Илья Петрович</w:t>
            </w:r>
          </w:p>
        </w:tc>
        <w:tc>
          <w:tcPr>
            <w:tcW w:w="5416" w:type="dxa"/>
            <w:shd w:val="clear" w:color="auto" w:fill="auto"/>
          </w:tcPr>
          <w:p w14:paraId="5950726D" w14:textId="77777777" w:rsidR="00214CA0" w:rsidRDefault="00214CA0" w:rsidP="008E4CCB">
            <w:r>
              <w:t>ГБП ОУ «Тверской полиграфический колледж», Художник по дереву</w:t>
            </w:r>
          </w:p>
        </w:tc>
        <w:tc>
          <w:tcPr>
            <w:tcW w:w="1808" w:type="dxa"/>
            <w:shd w:val="clear" w:color="auto" w:fill="auto"/>
          </w:tcPr>
          <w:p w14:paraId="7E42B41C" w14:textId="77777777" w:rsidR="00214CA0" w:rsidRPr="00693F97" w:rsidRDefault="00214CA0" w:rsidP="008E4CCB">
            <w:pPr>
              <w:jc w:val="center"/>
            </w:pPr>
            <w:r>
              <w:t>бюджет</w:t>
            </w:r>
          </w:p>
        </w:tc>
        <w:tc>
          <w:tcPr>
            <w:tcW w:w="1644" w:type="dxa"/>
            <w:shd w:val="clear" w:color="auto" w:fill="auto"/>
          </w:tcPr>
          <w:p w14:paraId="60048151" w14:textId="77777777" w:rsidR="00214CA0" w:rsidRDefault="00214CA0" w:rsidP="008E4CCB">
            <w:pPr>
              <w:jc w:val="center"/>
            </w:pPr>
          </w:p>
        </w:tc>
        <w:tc>
          <w:tcPr>
            <w:tcW w:w="1135" w:type="dxa"/>
          </w:tcPr>
          <w:p w14:paraId="27E1F70A" w14:textId="77777777" w:rsidR="00214CA0" w:rsidRPr="00693F97" w:rsidRDefault="00214CA0" w:rsidP="008E4CCB">
            <w:pPr>
              <w:jc w:val="center"/>
            </w:pPr>
          </w:p>
        </w:tc>
      </w:tr>
    </w:tbl>
    <w:p w14:paraId="7AA7F647" w14:textId="77777777" w:rsidR="00214CA0" w:rsidRPr="00693F97" w:rsidRDefault="00214CA0" w:rsidP="00214CA0">
      <w:pPr>
        <w:ind w:left="5670"/>
        <w:jc w:val="both"/>
        <w:rPr>
          <w:sz w:val="20"/>
        </w:rPr>
      </w:pPr>
    </w:p>
    <w:p w14:paraId="189FECCB" w14:textId="77777777" w:rsidR="00214CA0" w:rsidRPr="00161620" w:rsidRDefault="00214CA0" w:rsidP="00214CA0">
      <w:pPr>
        <w:ind w:firstLine="570"/>
        <w:jc w:val="both"/>
      </w:pPr>
      <w:r w:rsidRPr="00161620">
        <w:t xml:space="preserve">Руководитель </w:t>
      </w:r>
    </w:p>
    <w:p w14:paraId="4A4BE9E8" w14:textId="77777777" w:rsidR="00214CA0" w:rsidRPr="00161620" w:rsidRDefault="00214CA0" w:rsidP="00214CA0">
      <w:pPr>
        <w:ind w:firstLine="570"/>
        <w:jc w:val="both"/>
        <w:rPr>
          <w:sz w:val="16"/>
          <w:szCs w:val="16"/>
        </w:rPr>
      </w:pPr>
      <w:r w:rsidRPr="00161620">
        <w:t>образовательного учреждения</w:t>
      </w:r>
      <w:r>
        <w:tab/>
      </w:r>
      <w:r w:rsidRPr="00161620">
        <w:t xml:space="preserve"> _______________                         </w:t>
      </w:r>
      <w:r>
        <w:t>Нина Михайловна Иванова</w:t>
      </w:r>
      <w:r w:rsidRPr="00161620">
        <w:tab/>
      </w:r>
      <w:r w:rsidRPr="00161620">
        <w:tab/>
      </w:r>
      <w:r w:rsidRPr="00161620">
        <w:tab/>
      </w:r>
      <w:r w:rsidRPr="00161620">
        <w:tab/>
      </w:r>
      <w:r w:rsidRPr="00161620">
        <w:tab/>
      </w:r>
      <w:r w:rsidRPr="00161620">
        <w:tab/>
      </w:r>
      <w:r w:rsidRPr="00161620">
        <w:rPr>
          <w:sz w:val="16"/>
          <w:szCs w:val="16"/>
        </w:rPr>
        <w:t>(подпись)</w:t>
      </w:r>
      <w:r w:rsidRPr="00161620">
        <w:tab/>
      </w:r>
      <w:r w:rsidRPr="00161620">
        <w:tab/>
      </w:r>
      <w:r w:rsidRPr="00161620">
        <w:tab/>
      </w:r>
      <w:r w:rsidRPr="00161620">
        <w:tab/>
      </w:r>
      <w:r w:rsidRPr="00161620">
        <w:tab/>
        <w:t xml:space="preserve">     </w:t>
      </w:r>
      <w:r w:rsidRPr="00161620">
        <w:rPr>
          <w:sz w:val="16"/>
          <w:szCs w:val="16"/>
        </w:rPr>
        <w:t>(Ф.И.О.)</w:t>
      </w:r>
    </w:p>
    <w:p w14:paraId="5D595208" w14:textId="77777777" w:rsidR="00634038" w:rsidRDefault="00634038" w:rsidP="00214CA0">
      <w:pPr>
        <w:ind w:firstLine="570"/>
        <w:jc w:val="both"/>
        <w:rPr>
          <w:sz w:val="16"/>
          <w:szCs w:val="16"/>
        </w:rPr>
      </w:pPr>
    </w:p>
    <w:p w14:paraId="46ACD433" w14:textId="77777777" w:rsidR="00634038" w:rsidRDefault="00634038" w:rsidP="00214CA0">
      <w:pPr>
        <w:ind w:firstLine="570"/>
        <w:jc w:val="both"/>
        <w:rPr>
          <w:sz w:val="16"/>
          <w:szCs w:val="16"/>
        </w:rPr>
      </w:pPr>
    </w:p>
    <w:p w14:paraId="784AFC48" w14:textId="40B2D3E2" w:rsidR="00214CA0" w:rsidRPr="00AE5683" w:rsidRDefault="00214CA0" w:rsidP="00AE5683">
      <w:pPr>
        <w:ind w:firstLine="570"/>
        <w:jc w:val="both"/>
        <w:rPr>
          <w:sz w:val="16"/>
          <w:szCs w:val="16"/>
        </w:rPr>
      </w:pPr>
      <w:r w:rsidRPr="00161620">
        <w:rPr>
          <w:sz w:val="16"/>
          <w:szCs w:val="16"/>
        </w:rPr>
        <w:t xml:space="preserve">М.П. </w:t>
      </w:r>
    </w:p>
    <w:sectPr w:rsidR="00214CA0" w:rsidRPr="00AE5683" w:rsidSect="000E4857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0087"/>
    <w:multiLevelType w:val="hybridMultilevel"/>
    <w:tmpl w:val="E422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D6"/>
    <w:rsid w:val="000077EB"/>
    <w:rsid w:val="00021BCB"/>
    <w:rsid w:val="000405C3"/>
    <w:rsid w:val="00075125"/>
    <w:rsid w:val="000E4857"/>
    <w:rsid w:val="00145921"/>
    <w:rsid w:val="00214CA0"/>
    <w:rsid w:val="00267489"/>
    <w:rsid w:val="002978F7"/>
    <w:rsid w:val="002C11ED"/>
    <w:rsid w:val="00334CE3"/>
    <w:rsid w:val="00340F10"/>
    <w:rsid w:val="003432AE"/>
    <w:rsid w:val="00361EC8"/>
    <w:rsid w:val="003A2D2B"/>
    <w:rsid w:val="004116C8"/>
    <w:rsid w:val="004861C2"/>
    <w:rsid w:val="004E4DC6"/>
    <w:rsid w:val="005B2AEC"/>
    <w:rsid w:val="005C224B"/>
    <w:rsid w:val="00634038"/>
    <w:rsid w:val="0067438E"/>
    <w:rsid w:val="00712B81"/>
    <w:rsid w:val="00746927"/>
    <w:rsid w:val="008C4881"/>
    <w:rsid w:val="008E02B9"/>
    <w:rsid w:val="00954E3A"/>
    <w:rsid w:val="00A76F27"/>
    <w:rsid w:val="00AE257C"/>
    <w:rsid w:val="00AE5683"/>
    <w:rsid w:val="00AF360D"/>
    <w:rsid w:val="00B17506"/>
    <w:rsid w:val="00B451D4"/>
    <w:rsid w:val="00C91B1A"/>
    <w:rsid w:val="00DF5EDC"/>
    <w:rsid w:val="00F31711"/>
    <w:rsid w:val="00F94ED6"/>
    <w:rsid w:val="00FE2813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60CC"/>
  <w15:docId w15:val="{F7C443EF-0425-4E67-8E76-FD4361A4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D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8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Евгений Козлов</cp:lastModifiedBy>
  <cp:revision>3</cp:revision>
  <dcterms:created xsi:type="dcterms:W3CDTF">2020-11-12T20:23:00Z</dcterms:created>
  <dcterms:modified xsi:type="dcterms:W3CDTF">2020-11-12T20:23:00Z</dcterms:modified>
</cp:coreProperties>
</file>